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1E33C" w14:textId="77777777" w:rsidR="00841F30" w:rsidRPr="00584FD7" w:rsidRDefault="00841F30" w:rsidP="00841F30">
      <w:pPr>
        <w:shd w:val="clear" w:color="auto" w:fill="FFFFFF"/>
        <w:tabs>
          <w:tab w:val="left" w:pos="8235"/>
        </w:tabs>
        <w:spacing w:after="0"/>
        <w:ind w:left="-180"/>
        <w:rPr>
          <w:rFonts w:ascii="Times New Roman" w:hAnsi="Times New Roman"/>
          <w:lang w:val="uk-UA"/>
        </w:rPr>
      </w:pPr>
    </w:p>
    <w:p w14:paraId="0F8772C1" w14:textId="77777777" w:rsidR="006F472C" w:rsidRPr="00CA12A1" w:rsidRDefault="006F472C" w:rsidP="006F472C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/>
          <w:sz w:val="24"/>
          <w:szCs w:val="24"/>
        </w:rPr>
      </w:pPr>
      <w:r w:rsidRPr="00CA12A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FB88944" wp14:editId="4576E50C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F472C" w:rsidRPr="00CA12A1" w14:paraId="2A70E6D5" w14:textId="77777777" w:rsidTr="00965C3E">
        <w:trPr>
          <w:trHeight w:val="773"/>
        </w:trPr>
        <w:tc>
          <w:tcPr>
            <w:tcW w:w="9721" w:type="dxa"/>
          </w:tcPr>
          <w:p w14:paraId="5A4A16A0" w14:textId="77777777" w:rsidR="006F472C" w:rsidRPr="00CA12A1" w:rsidRDefault="006F472C" w:rsidP="00965C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2A1">
              <w:rPr>
                <w:rFonts w:ascii="Times New Roman" w:hAnsi="Times New Roman"/>
                <w:b/>
                <w:sz w:val="24"/>
                <w:szCs w:val="24"/>
              </w:rPr>
              <w:t>ДИМЕРСЬКА СЕЛИЩНА РАДА</w:t>
            </w:r>
          </w:p>
          <w:p w14:paraId="6752E106" w14:textId="77777777" w:rsidR="006F472C" w:rsidRPr="00CA12A1" w:rsidRDefault="006F472C" w:rsidP="00965C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2A1">
              <w:rPr>
                <w:rFonts w:ascii="Times New Roman" w:hAnsi="Times New Roman"/>
                <w:b/>
                <w:sz w:val="24"/>
                <w:szCs w:val="24"/>
              </w:rPr>
              <w:t>ВИШГОРОДСЬКОГО РАЙОНУ КИЇВСЬКОЇ ОБЛАСТІ</w:t>
            </w:r>
          </w:p>
          <w:p w14:paraId="718F8868" w14:textId="77777777" w:rsidR="006F472C" w:rsidRPr="00CA12A1" w:rsidRDefault="006F472C" w:rsidP="00965C3E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2A1">
              <w:rPr>
                <w:rFonts w:ascii="Times New Roman" w:hAnsi="Times New Roman"/>
                <w:b/>
                <w:sz w:val="24"/>
                <w:szCs w:val="24"/>
              </w:rPr>
              <w:t>ВИКОНАВЧИЙ КОМІТЕТ</w:t>
            </w:r>
          </w:p>
        </w:tc>
      </w:tr>
    </w:tbl>
    <w:p w14:paraId="48544655" w14:textId="2D20A279" w:rsidR="006F472C" w:rsidRPr="00CA12A1" w:rsidRDefault="00785108" w:rsidP="006F472C">
      <w:pPr>
        <w:spacing w:after="0"/>
        <w:rPr>
          <w:b/>
          <w:sz w:val="24"/>
          <w:szCs w:val="24"/>
        </w:rPr>
      </w:pPr>
      <w:r w:rsidRPr="00CA12A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3DD40C" wp14:editId="6ACF489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4290" t="34925" r="32385" b="317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FE8539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41AF342" w14:textId="77777777" w:rsidR="006F472C" w:rsidRPr="00CA12A1" w:rsidRDefault="006F472C" w:rsidP="006F472C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2A1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CA12A1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CA12A1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78F316A5" w14:textId="77777777" w:rsidR="00841F30" w:rsidRPr="00CA12A1" w:rsidRDefault="00841F30" w:rsidP="00841F30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20B8B8D2" w14:textId="474373F2" w:rsidR="001466FB" w:rsidRPr="00CA12A1" w:rsidRDefault="00841F30" w:rsidP="001466FB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A12A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bookmarkStart w:id="0" w:name="_Hlk129771429"/>
      <w:r w:rsidR="00996FFC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затвердження</w:t>
      </w:r>
      <w:r w:rsidR="00D61524" w:rsidRPr="00CA12A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466FB" w:rsidRPr="00CA12A1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тарифів на платні послуги</w:t>
      </w:r>
      <w:r w:rsidR="00EC2CDA" w:rsidRPr="00CA12A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на 2023 рік</w:t>
      </w:r>
      <w:r w:rsidR="0015226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96FFC" w:rsidRPr="00CA12A1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Вишгородському районному територіальному центру соціального обслуговування (надання соціальних послуг)</w:t>
      </w:r>
    </w:p>
    <w:bookmarkEnd w:id="0"/>
    <w:p w14:paraId="699713F2" w14:textId="77777777" w:rsidR="001466FB" w:rsidRPr="00CA12A1" w:rsidRDefault="001466FB" w:rsidP="001466FB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3E52BF0" w14:textId="2B677951" w:rsidR="00841F30" w:rsidRPr="00CA12A1" w:rsidRDefault="0095074F" w:rsidP="002F201B">
      <w:pPr>
        <w:spacing w:after="0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13</w:t>
      </w:r>
      <w:r w:rsidR="002F201B" w:rsidRPr="00CA12A1">
        <w:rPr>
          <w:rFonts w:ascii="Times New Roman" w:hAnsi="Times New Roman"/>
          <w:sz w:val="24"/>
          <w:szCs w:val="24"/>
          <w:lang w:val="uk-UA" w:eastAsia="uk-UA"/>
        </w:rPr>
        <w:t xml:space="preserve"> березня 2023</w:t>
      </w:r>
      <w:r w:rsidR="005B49F8" w:rsidRPr="00CA12A1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841F30" w:rsidRPr="00CA12A1">
        <w:rPr>
          <w:rFonts w:ascii="Times New Roman" w:hAnsi="Times New Roman"/>
          <w:sz w:val="24"/>
          <w:szCs w:val="24"/>
          <w:lang w:val="uk-UA" w:eastAsia="uk-UA"/>
        </w:rPr>
        <w:t>року</w:t>
      </w:r>
      <w:r w:rsidR="00841F30" w:rsidRPr="00CA12A1">
        <w:rPr>
          <w:rFonts w:ascii="Times New Roman" w:hAnsi="Times New Roman"/>
          <w:b/>
          <w:sz w:val="24"/>
          <w:szCs w:val="24"/>
          <w:lang w:val="uk-UA" w:eastAsia="uk-UA"/>
        </w:rPr>
        <w:tab/>
      </w:r>
      <w:r w:rsidR="00841F30" w:rsidRPr="00CA12A1">
        <w:rPr>
          <w:rFonts w:ascii="Times New Roman" w:hAnsi="Times New Roman"/>
          <w:b/>
          <w:sz w:val="24"/>
          <w:szCs w:val="24"/>
          <w:lang w:val="uk-UA" w:eastAsia="uk-UA"/>
        </w:rPr>
        <w:tab/>
      </w:r>
      <w:r w:rsidR="005B49F8" w:rsidRPr="00CA12A1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</w:t>
      </w:r>
      <w:r w:rsidR="002F201B" w:rsidRPr="00CA12A1">
        <w:rPr>
          <w:rFonts w:ascii="Times New Roman" w:hAnsi="Times New Roman"/>
          <w:b/>
          <w:sz w:val="24"/>
          <w:szCs w:val="24"/>
          <w:lang w:val="uk-UA" w:eastAsia="uk-UA"/>
        </w:rPr>
        <w:tab/>
        <w:t xml:space="preserve">     </w:t>
      </w:r>
      <w:r w:rsidR="00FD1FF5" w:rsidRPr="00CA12A1">
        <w:rPr>
          <w:rFonts w:ascii="Times New Roman" w:hAnsi="Times New Roman"/>
          <w:sz w:val="24"/>
          <w:szCs w:val="24"/>
          <w:lang w:val="uk-UA" w:eastAsia="uk-UA"/>
        </w:rPr>
        <w:t>№</w:t>
      </w:r>
      <w:r>
        <w:rPr>
          <w:rFonts w:ascii="Times New Roman" w:hAnsi="Times New Roman"/>
          <w:sz w:val="24"/>
          <w:szCs w:val="24"/>
          <w:lang w:val="uk-UA" w:eastAsia="uk-UA"/>
        </w:rPr>
        <w:t>72</w:t>
      </w:r>
      <w:r w:rsidR="00841F30" w:rsidRPr="00CA12A1">
        <w:rPr>
          <w:rFonts w:ascii="Times New Roman" w:hAnsi="Times New Roman"/>
          <w:b/>
          <w:sz w:val="24"/>
          <w:szCs w:val="24"/>
          <w:lang w:val="uk-UA" w:eastAsia="uk-UA"/>
        </w:rPr>
        <w:tab/>
      </w:r>
      <w:r w:rsidR="00841F30" w:rsidRPr="00CA12A1">
        <w:rPr>
          <w:rFonts w:ascii="Times New Roman" w:hAnsi="Times New Roman"/>
          <w:b/>
          <w:sz w:val="24"/>
          <w:szCs w:val="24"/>
          <w:lang w:val="uk-UA" w:eastAsia="uk-UA"/>
        </w:rPr>
        <w:tab/>
      </w:r>
      <w:r w:rsidR="00841F30" w:rsidRPr="00CA12A1">
        <w:rPr>
          <w:rFonts w:ascii="Times New Roman" w:hAnsi="Times New Roman"/>
          <w:b/>
          <w:sz w:val="24"/>
          <w:szCs w:val="24"/>
          <w:lang w:val="uk-UA" w:eastAsia="uk-UA"/>
        </w:rPr>
        <w:tab/>
      </w:r>
      <w:r w:rsidR="00FD1FF5" w:rsidRPr="00CA12A1">
        <w:rPr>
          <w:rFonts w:ascii="Times New Roman" w:hAnsi="Times New Roman"/>
          <w:b/>
          <w:sz w:val="24"/>
          <w:szCs w:val="24"/>
          <w:lang w:val="uk-UA" w:eastAsia="uk-UA"/>
        </w:rPr>
        <w:tab/>
      </w:r>
      <w:r w:rsidR="00DA3774" w:rsidRPr="00CA12A1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</w:t>
      </w:r>
      <w:r w:rsidR="00FD1FF5" w:rsidRPr="00CA12A1">
        <w:rPr>
          <w:rFonts w:ascii="Times New Roman" w:hAnsi="Times New Roman"/>
          <w:bCs/>
          <w:sz w:val="24"/>
          <w:szCs w:val="24"/>
          <w:lang w:val="uk-UA" w:eastAsia="uk-UA"/>
        </w:rPr>
        <w:t>смт Димер</w:t>
      </w:r>
    </w:p>
    <w:p w14:paraId="69D38E25" w14:textId="77777777" w:rsidR="00841F30" w:rsidRPr="00CA12A1" w:rsidRDefault="00841F30" w:rsidP="00841F3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4011A39" w14:textId="536922A0" w:rsidR="004C6EA0" w:rsidRPr="00CA12A1" w:rsidRDefault="00107CD5" w:rsidP="00107CD5">
      <w:pPr>
        <w:pStyle w:val="ac"/>
        <w:ind w:firstLine="708"/>
        <w:jc w:val="both"/>
        <w:rPr>
          <w:lang w:val="uk-UA"/>
        </w:rPr>
      </w:pPr>
      <w:r w:rsidRPr="00CA12A1">
        <w:rPr>
          <w:lang w:val="uk-UA"/>
        </w:rPr>
        <w:t>Розглянувши лист</w:t>
      </w:r>
      <w:r w:rsidR="00F91AA9" w:rsidRPr="00CA12A1">
        <w:rPr>
          <w:lang w:val="uk-UA"/>
        </w:rPr>
        <w:t xml:space="preserve"> Вишгородського районного </w:t>
      </w:r>
      <w:r w:rsidR="00DF5044" w:rsidRPr="00CA12A1">
        <w:rPr>
          <w:lang w:val="uk-UA"/>
        </w:rPr>
        <w:t>територіального центру соціального обслуговування (надання соціальних послуг)</w:t>
      </w:r>
      <w:r w:rsidR="00FD1FF5" w:rsidRPr="00CA12A1">
        <w:rPr>
          <w:lang w:val="uk-UA"/>
        </w:rPr>
        <w:t xml:space="preserve"> від </w:t>
      </w:r>
      <w:r w:rsidR="00C073F2" w:rsidRPr="00CA12A1">
        <w:rPr>
          <w:lang w:val="uk-UA"/>
        </w:rPr>
        <w:t>07 берез</w:t>
      </w:r>
      <w:r w:rsidR="00917B3C" w:rsidRPr="00CA12A1">
        <w:rPr>
          <w:lang w:val="uk-UA"/>
        </w:rPr>
        <w:t>ня 2023</w:t>
      </w:r>
      <w:r w:rsidR="00FD1FF5" w:rsidRPr="00CA12A1">
        <w:rPr>
          <w:lang w:val="uk-UA"/>
        </w:rPr>
        <w:t xml:space="preserve"> року №</w:t>
      </w:r>
      <w:r w:rsidR="00917B3C" w:rsidRPr="00CA12A1">
        <w:rPr>
          <w:lang w:val="uk-UA"/>
        </w:rPr>
        <w:t>01-05/47</w:t>
      </w:r>
      <w:r w:rsidR="00FD1FF5" w:rsidRPr="00CA12A1">
        <w:rPr>
          <w:lang w:val="uk-UA"/>
        </w:rPr>
        <w:t>,</w:t>
      </w:r>
      <w:r w:rsidRPr="00CA12A1">
        <w:rPr>
          <w:lang w:val="uk-UA"/>
        </w:rPr>
        <w:t xml:space="preserve"> з метою дотримання державних соціальних нормативів та єдиних галузевих норм, оптимального використання матеріальних ресурсів, підвищення ефективності та якості </w:t>
      </w:r>
      <w:r w:rsidR="002A5BC7" w:rsidRPr="00CA12A1">
        <w:rPr>
          <w:lang w:val="uk-UA"/>
        </w:rPr>
        <w:t>соціальн</w:t>
      </w:r>
      <w:r w:rsidR="000B69DB" w:rsidRPr="00CA12A1">
        <w:rPr>
          <w:lang w:val="uk-UA"/>
        </w:rPr>
        <w:t>о</w:t>
      </w:r>
      <w:r w:rsidR="002A5BC7" w:rsidRPr="00CA12A1">
        <w:rPr>
          <w:lang w:val="uk-UA"/>
        </w:rPr>
        <w:t>г</w:t>
      </w:r>
      <w:r w:rsidRPr="00CA12A1">
        <w:rPr>
          <w:lang w:val="uk-UA"/>
        </w:rPr>
        <w:t xml:space="preserve">о </w:t>
      </w:r>
      <w:r w:rsidR="000B69DB" w:rsidRPr="00CA12A1">
        <w:rPr>
          <w:lang w:val="uk-UA"/>
        </w:rPr>
        <w:t xml:space="preserve"> обслуговування, </w:t>
      </w:r>
      <w:r w:rsidR="00617F00" w:rsidRPr="00CA12A1">
        <w:rPr>
          <w:lang w:val="uk-UA"/>
        </w:rPr>
        <w:t>керуючись Законом України «Про соціальні послуги», постановою Кабінету Міністрів України від 03.03.3020 року №177 «Про деякі питання діяльності центрів надання соціальних послуг», постанов</w:t>
      </w:r>
      <w:r w:rsidR="0080304B" w:rsidRPr="00CA12A1">
        <w:rPr>
          <w:lang w:val="uk-UA"/>
        </w:rPr>
        <w:t>ою</w:t>
      </w:r>
      <w:r w:rsidR="00617F00" w:rsidRPr="00CA12A1">
        <w:rPr>
          <w:lang w:val="uk-UA"/>
        </w:rPr>
        <w:t xml:space="preserve"> Кабінету Міністрів України від 01.06.2020 року №</w:t>
      </w:r>
      <w:r w:rsidR="00DE0A8D" w:rsidRPr="00CA12A1">
        <w:rPr>
          <w:lang w:val="uk-UA"/>
        </w:rPr>
        <w:t>429</w:t>
      </w:r>
      <w:r w:rsidR="00617F00" w:rsidRPr="00CA12A1">
        <w:rPr>
          <w:lang w:val="uk-UA"/>
        </w:rPr>
        <w:t xml:space="preserve"> «Про затвердження Порядку установлення диференційованої плати за надання соціальних послуг», постанов</w:t>
      </w:r>
      <w:r w:rsidR="0080304B" w:rsidRPr="00CA12A1">
        <w:rPr>
          <w:lang w:val="uk-UA"/>
        </w:rPr>
        <w:t>ою</w:t>
      </w:r>
      <w:r w:rsidR="00617F00" w:rsidRPr="00CA12A1">
        <w:rPr>
          <w:lang w:val="uk-UA"/>
        </w:rPr>
        <w:t xml:space="preserve"> Кабінету Міністрів України від 01.06.2020 року №</w:t>
      </w:r>
      <w:r w:rsidR="00DE0A8D" w:rsidRPr="00CA12A1">
        <w:rPr>
          <w:lang w:val="uk-UA"/>
        </w:rPr>
        <w:t>587 «Про організацію надання соціальних послуг», наказ</w:t>
      </w:r>
      <w:r w:rsidR="0080304B" w:rsidRPr="00CA12A1">
        <w:rPr>
          <w:lang w:val="uk-UA"/>
        </w:rPr>
        <w:t xml:space="preserve">ами Міністерства соціальної політики від 07.12.2015 року №1186 «Про затвердження Методичних рекомендацій розрахунку вартості соціальних послуг», від 23.06.2020 року №429 </w:t>
      </w:r>
      <w:r w:rsidR="005E0F7C" w:rsidRPr="00CA12A1">
        <w:rPr>
          <w:lang w:val="uk-UA"/>
        </w:rPr>
        <w:t xml:space="preserve">«Про затвердження Класифікатора соціальних послуг», зареєстрованого Міністерством юстиції України від </w:t>
      </w:r>
      <w:r w:rsidR="0033541A" w:rsidRPr="00CA12A1">
        <w:rPr>
          <w:lang w:val="uk-UA"/>
        </w:rPr>
        <w:t>09.07.2020 року за №с643/34926, від 13.11.2023 року №760 «Про затвердження Державного стандарту догляду вдома» (зі змінами), зареєстрованого в Міністерстві юстиції України 22.11.2013 року за №19990/24522</w:t>
      </w:r>
      <w:r w:rsidR="00122457" w:rsidRPr="00CA12A1">
        <w:rPr>
          <w:lang w:val="uk-UA"/>
        </w:rPr>
        <w:t>,</w:t>
      </w:r>
      <w:r w:rsidR="005E0F7C" w:rsidRPr="00CA12A1">
        <w:rPr>
          <w:lang w:val="uk-UA"/>
        </w:rPr>
        <w:t xml:space="preserve"> </w:t>
      </w:r>
      <w:r w:rsidR="00107FF2" w:rsidRPr="00CA12A1">
        <w:rPr>
          <w:color w:val="000000"/>
          <w:lang w:val="uk-UA" w:eastAsia="en-US"/>
        </w:rPr>
        <w:t xml:space="preserve">підпунктом 2 пункту «а» статті 28, </w:t>
      </w:r>
      <w:r w:rsidR="00433C81" w:rsidRPr="00CA12A1">
        <w:rPr>
          <w:color w:val="000000"/>
          <w:lang w:val="uk-UA" w:eastAsia="en-US"/>
        </w:rPr>
        <w:t>части</w:t>
      </w:r>
      <w:r w:rsidR="00107FF2" w:rsidRPr="00CA12A1">
        <w:rPr>
          <w:color w:val="000000"/>
          <w:lang w:val="uk-UA" w:eastAsia="en-US"/>
        </w:rPr>
        <w:t>ною 6 статті 59</w:t>
      </w:r>
      <w:r w:rsidR="00D076EF" w:rsidRPr="00CA12A1">
        <w:rPr>
          <w:lang w:val="uk-UA" w:eastAsia="en-US"/>
        </w:rPr>
        <w:t xml:space="preserve"> </w:t>
      </w:r>
      <w:r w:rsidRPr="00CA12A1">
        <w:rPr>
          <w:color w:val="000000"/>
          <w:lang w:val="uk-UA" w:eastAsia="en-US"/>
        </w:rPr>
        <w:t xml:space="preserve">Закону України «Про місцеве самоврядування в Україні», </w:t>
      </w:r>
      <w:r w:rsidR="004C6EA0" w:rsidRPr="00CA12A1">
        <w:rPr>
          <w:lang w:val="uk-UA"/>
        </w:rPr>
        <w:t xml:space="preserve">виконавчий комітет </w:t>
      </w:r>
    </w:p>
    <w:p w14:paraId="6957F56A" w14:textId="65D4F63C" w:rsidR="004C6EA0" w:rsidRPr="00CA12A1" w:rsidRDefault="004C6EA0" w:rsidP="00107CD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dr w:val="none" w:sz="0" w:space="0" w:color="auto" w:frame="1"/>
        </w:rPr>
      </w:pPr>
      <w:r w:rsidRPr="00CA12A1">
        <w:rPr>
          <w:rStyle w:val="aa"/>
          <w:bdr w:val="none" w:sz="0" w:space="0" w:color="auto" w:frame="1"/>
        </w:rPr>
        <w:t>ВИРІШИВ:</w:t>
      </w:r>
    </w:p>
    <w:p w14:paraId="35F7479F" w14:textId="77777777" w:rsidR="00F2052F" w:rsidRPr="00CA12A1" w:rsidRDefault="00F2052F" w:rsidP="00107CD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dr w:val="none" w:sz="0" w:space="0" w:color="auto" w:frame="1"/>
        </w:rPr>
      </w:pPr>
    </w:p>
    <w:p w14:paraId="6E6ED552" w14:textId="75518506" w:rsidR="004C6EA0" w:rsidRPr="00CA12A1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t>1.</w:t>
      </w:r>
      <w:r w:rsidR="00433C81" w:rsidRPr="00CA12A1">
        <w:tab/>
      </w:r>
      <w:r w:rsidR="00434E6C">
        <w:t>Затвердити</w:t>
      </w:r>
      <w:r w:rsidRPr="00CA12A1">
        <w:t xml:space="preserve"> тарифи на платні </w:t>
      </w:r>
      <w:r w:rsidR="006218FA" w:rsidRPr="00CA12A1">
        <w:t>соціальні</w:t>
      </w:r>
      <w:r w:rsidRPr="00CA12A1">
        <w:t xml:space="preserve"> послуги</w:t>
      </w:r>
      <w:r w:rsidR="006218FA" w:rsidRPr="00CA12A1">
        <w:t xml:space="preserve"> на 2023 рік</w:t>
      </w:r>
      <w:r w:rsidRPr="00CA12A1">
        <w:t xml:space="preserve">, що надаються </w:t>
      </w:r>
      <w:r w:rsidR="006218FA" w:rsidRPr="00CA12A1">
        <w:rPr>
          <w:bCs/>
        </w:rPr>
        <w:t xml:space="preserve">Вишгородським районним територіальним центром соціального обслуговування (надання соціальних послуг), згідно </w:t>
      </w:r>
      <w:r w:rsidR="000B48B5" w:rsidRPr="00CA12A1">
        <w:rPr>
          <w:bCs/>
        </w:rPr>
        <w:t>додатку 1 та додатку 2.</w:t>
      </w:r>
    </w:p>
    <w:p w14:paraId="2CFAA79F" w14:textId="0A4850BC" w:rsidR="004C6EA0" w:rsidRPr="00CA12A1" w:rsidRDefault="00107CD5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rPr>
          <w:rStyle w:val="ab"/>
          <w:bdr w:val="none" w:sz="0" w:space="0" w:color="auto" w:frame="1"/>
        </w:rPr>
        <w:tab/>
      </w:r>
      <w:r w:rsidR="004C6EA0" w:rsidRPr="00CA12A1">
        <w:rPr>
          <w:rStyle w:val="ab"/>
          <w:i w:val="0"/>
          <w:bdr w:val="none" w:sz="0" w:space="0" w:color="auto" w:frame="1"/>
        </w:rPr>
        <w:t>2.</w:t>
      </w:r>
      <w:r w:rsidR="00433C81" w:rsidRPr="00CA12A1">
        <w:tab/>
      </w:r>
      <w:r w:rsidR="004C6EA0" w:rsidRPr="00CA12A1">
        <w:t>Доручити</w:t>
      </w:r>
      <w:r w:rsidR="000B48B5" w:rsidRPr="00CA12A1">
        <w:rPr>
          <w:bCs/>
        </w:rPr>
        <w:t xml:space="preserve"> Вишгородському районному територіальному центру соціального обслуговування </w:t>
      </w:r>
      <w:r w:rsidR="005875E1" w:rsidRPr="00CA12A1">
        <w:rPr>
          <w:bCs/>
        </w:rPr>
        <w:t>(надання соціальних послуг)</w:t>
      </w:r>
      <w:r w:rsidR="004C6EA0" w:rsidRPr="00CA12A1">
        <w:t>:</w:t>
      </w:r>
    </w:p>
    <w:p w14:paraId="26FD49EB" w14:textId="537D8D38" w:rsidR="004C6EA0" w:rsidRPr="00CA12A1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t xml:space="preserve">2.1. Забезпечити надання </w:t>
      </w:r>
      <w:r w:rsidR="005875E1" w:rsidRPr="00CA12A1">
        <w:t>соціальних</w:t>
      </w:r>
      <w:r w:rsidRPr="00CA12A1">
        <w:t xml:space="preserve"> послуг у відповідності до затвердженого переліку та тарифів.</w:t>
      </w:r>
    </w:p>
    <w:p w14:paraId="5E0976F7" w14:textId="1E0605E7" w:rsidR="004C6EA0" w:rsidRPr="00CA12A1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t>2.2.</w:t>
      </w:r>
      <w:r w:rsidR="00F13A79" w:rsidRPr="00CA12A1">
        <w:tab/>
      </w:r>
      <w:r w:rsidRPr="00CA12A1">
        <w:t xml:space="preserve">Проводити регулювання тарифів на </w:t>
      </w:r>
      <w:r w:rsidR="00FA402D">
        <w:t xml:space="preserve">платні </w:t>
      </w:r>
      <w:r w:rsidR="005875E1" w:rsidRPr="00CA12A1">
        <w:t>соціальні</w:t>
      </w:r>
      <w:r w:rsidRPr="00CA12A1">
        <w:t xml:space="preserve"> послуги у зв'язку зі зміною тарифів на комунальні послуги, зміною рівня заробітної плати</w:t>
      </w:r>
      <w:r w:rsidR="000F5CF5" w:rsidRPr="00CA12A1">
        <w:t xml:space="preserve"> </w:t>
      </w:r>
      <w:r w:rsidRPr="00CA12A1">
        <w:t>тощо.</w:t>
      </w:r>
    </w:p>
    <w:p w14:paraId="2C25BD38" w14:textId="77777777" w:rsidR="004C6EA0" w:rsidRPr="00CA12A1" w:rsidRDefault="00D076EF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tab/>
        <w:t>3.</w:t>
      </w:r>
      <w:r w:rsidR="00F13A79" w:rsidRPr="00CA12A1">
        <w:rPr>
          <w:lang w:val="ru-RU"/>
        </w:rPr>
        <w:tab/>
      </w:r>
      <w:r w:rsidRPr="00CA12A1">
        <w:t xml:space="preserve">Дане </w:t>
      </w:r>
      <w:r w:rsidR="004C6EA0" w:rsidRPr="00CA12A1">
        <w:t>рішення набуває чинності з моменту  його офіційного оприлюднення.</w:t>
      </w:r>
    </w:p>
    <w:p w14:paraId="1794F63C" w14:textId="40C1E5BF" w:rsidR="00F2052F" w:rsidRPr="00CA12A1" w:rsidRDefault="004C6EA0" w:rsidP="00F2052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t>4.</w:t>
      </w:r>
      <w:r w:rsidR="00F13A79" w:rsidRPr="00CA12A1">
        <w:tab/>
      </w:r>
      <w:r w:rsidRPr="00CA12A1">
        <w:t xml:space="preserve">Координацію виконання рішення покласти на </w:t>
      </w:r>
      <w:r w:rsidR="00D076EF" w:rsidRPr="00CA12A1">
        <w:t>в.о.</w:t>
      </w:r>
      <w:r w:rsidR="00CE5240" w:rsidRPr="00CA12A1">
        <w:t xml:space="preserve"> </w:t>
      </w:r>
      <w:r w:rsidRPr="00CA12A1">
        <w:t>директора</w:t>
      </w:r>
      <w:r w:rsidR="000F5CF5" w:rsidRPr="00CA12A1">
        <w:rPr>
          <w:bCs/>
        </w:rPr>
        <w:t xml:space="preserve"> Вишгородського рай</w:t>
      </w:r>
      <w:r w:rsidR="00FA402D">
        <w:rPr>
          <w:bCs/>
        </w:rPr>
        <w:t>о</w:t>
      </w:r>
      <w:r w:rsidR="000F5CF5" w:rsidRPr="00CA12A1">
        <w:rPr>
          <w:bCs/>
        </w:rPr>
        <w:t xml:space="preserve">нного територіального центру соціального обслуговування (надання соціальних послуг </w:t>
      </w:r>
      <w:proofErr w:type="spellStart"/>
      <w:r w:rsidR="000F5CF5" w:rsidRPr="00CA12A1">
        <w:rPr>
          <w:bCs/>
        </w:rPr>
        <w:t>Петльовича</w:t>
      </w:r>
      <w:proofErr w:type="spellEnd"/>
      <w:r w:rsidR="000F5CF5" w:rsidRPr="00CA12A1">
        <w:rPr>
          <w:bCs/>
        </w:rPr>
        <w:t xml:space="preserve"> О.І.</w:t>
      </w:r>
      <w:r w:rsidR="00D076EF" w:rsidRPr="00CA12A1">
        <w:t>.</w:t>
      </w:r>
    </w:p>
    <w:p w14:paraId="791FE63D" w14:textId="1EC0D9D5" w:rsidR="00A95318" w:rsidRPr="00CA12A1" w:rsidRDefault="00F2052F" w:rsidP="00F2052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rPr>
          <w:color w:val="000000"/>
        </w:rPr>
        <w:t>5.</w:t>
      </w:r>
      <w:r w:rsidRPr="00CA12A1">
        <w:rPr>
          <w:color w:val="000000"/>
        </w:rPr>
        <w:tab/>
      </w:r>
      <w:r w:rsidR="008279AC" w:rsidRPr="00CA12A1">
        <w:rPr>
          <w:color w:val="000000"/>
        </w:rPr>
        <w:t>В</w:t>
      </w:r>
      <w:r w:rsidRPr="00CA12A1">
        <w:rPr>
          <w:color w:val="000000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CA12A1">
        <w:rPr>
          <w:color w:val="000000"/>
        </w:rPr>
        <w:t>зв’язків</w:t>
      </w:r>
      <w:proofErr w:type="spellEnd"/>
      <w:r w:rsidRPr="00CA12A1">
        <w:rPr>
          <w:color w:val="000000"/>
        </w:rPr>
        <w:t xml:space="preserve"> з громадськістю (Ніколаєнко В.В.) забезпечити опублікування даного рішення на офіційному сайті </w:t>
      </w:r>
      <w:proofErr w:type="spellStart"/>
      <w:r w:rsidRPr="00CA12A1">
        <w:rPr>
          <w:color w:val="000000"/>
        </w:rPr>
        <w:t>Димерської</w:t>
      </w:r>
      <w:proofErr w:type="spellEnd"/>
      <w:r w:rsidRPr="00CA12A1">
        <w:rPr>
          <w:color w:val="000000"/>
        </w:rPr>
        <w:t xml:space="preserve"> селищної ради</w:t>
      </w:r>
    </w:p>
    <w:p w14:paraId="20EAB61A" w14:textId="48B720A8" w:rsidR="00D076EF" w:rsidRPr="00CA12A1" w:rsidRDefault="00D076EF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CA12A1">
        <w:t>5.</w:t>
      </w:r>
      <w:r w:rsidR="00F13A79" w:rsidRPr="00CA12A1">
        <w:rPr>
          <w:lang w:val="ru-RU"/>
        </w:rPr>
        <w:tab/>
      </w:r>
      <w:r w:rsidRPr="00CA12A1">
        <w:t xml:space="preserve">Контроль за виконанням даного рішення покласти на заступника селищного голови з питань діяльності виконавчих органів </w:t>
      </w:r>
      <w:proofErr w:type="spellStart"/>
      <w:r w:rsidRPr="00CA12A1">
        <w:t>К</w:t>
      </w:r>
      <w:r w:rsidR="008F4D34" w:rsidRPr="00CA12A1">
        <w:t>алашнікову</w:t>
      </w:r>
      <w:proofErr w:type="spellEnd"/>
      <w:r w:rsidR="008F4D34" w:rsidRPr="00CA12A1">
        <w:t xml:space="preserve"> Л.Д.</w:t>
      </w:r>
    </w:p>
    <w:p w14:paraId="56ACB103" w14:textId="77777777" w:rsidR="00AA2FAF" w:rsidRPr="00CA12A1" w:rsidRDefault="00AA2FAF" w:rsidP="0087783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</w:p>
    <w:p w14:paraId="661DB470" w14:textId="4B823DFF" w:rsidR="0000139D" w:rsidRPr="000F43EE" w:rsidRDefault="008279AC" w:rsidP="00551ECE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r w:rsidRPr="00CA12A1">
        <w:rPr>
          <w:b/>
        </w:rPr>
        <w:t>Селищний голова</w:t>
      </w:r>
      <w:r w:rsidR="00F13A79" w:rsidRPr="00CA12A1">
        <w:rPr>
          <w:b/>
        </w:rPr>
        <w:t xml:space="preserve"> </w:t>
      </w:r>
      <w:r w:rsidR="00F13A79" w:rsidRPr="00CA12A1">
        <w:rPr>
          <w:b/>
        </w:rPr>
        <w:tab/>
      </w:r>
      <w:r w:rsidR="00F13A79" w:rsidRPr="00CA12A1">
        <w:rPr>
          <w:b/>
        </w:rPr>
        <w:tab/>
      </w:r>
      <w:r w:rsidR="00F2052F" w:rsidRPr="00CA12A1">
        <w:rPr>
          <w:b/>
        </w:rPr>
        <w:tab/>
      </w:r>
      <w:r w:rsidR="00F2052F" w:rsidRPr="00CA12A1">
        <w:rPr>
          <w:b/>
        </w:rPr>
        <w:tab/>
      </w:r>
      <w:r w:rsidRPr="00CA12A1">
        <w:rPr>
          <w:b/>
        </w:rPr>
        <w:tab/>
      </w:r>
      <w:r w:rsidRPr="00CA12A1">
        <w:rPr>
          <w:b/>
        </w:rPr>
        <w:tab/>
        <w:t xml:space="preserve">        Володимир ПІДКУРГАННИЙ</w:t>
      </w:r>
      <w:r w:rsidR="00301787">
        <w:rPr>
          <w:b/>
        </w:rPr>
        <w:t xml:space="preserve"> </w:t>
      </w:r>
    </w:p>
    <w:p w14:paraId="30D49035" w14:textId="7B278C0D" w:rsidR="008279AC" w:rsidRDefault="00434E6C" w:rsidP="00365939">
      <w:pPr>
        <w:pStyle w:val="ac"/>
        <w:jc w:val="right"/>
        <w:rPr>
          <w:b/>
          <w:bCs/>
          <w:lang w:val="uk-UA"/>
        </w:rPr>
      </w:pPr>
      <w:r w:rsidRPr="00434E6C">
        <w:rPr>
          <w:b/>
          <w:bCs/>
          <w:lang w:val="uk-UA"/>
        </w:rPr>
        <w:lastRenderedPageBreak/>
        <w:t xml:space="preserve">ЗАТВЕРДЖЕНО </w:t>
      </w:r>
    </w:p>
    <w:p w14:paraId="3734C2B6" w14:textId="77777777" w:rsidR="00434E6C" w:rsidRPr="00434E6C" w:rsidRDefault="00434E6C" w:rsidP="00365939">
      <w:pPr>
        <w:pStyle w:val="ac"/>
        <w:jc w:val="right"/>
        <w:rPr>
          <w:b/>
          <w:bCs/>
          <w:lang w:val="uk-UA"/>
        </w:rPr>
      </w:pPr>
    </w:p>
    <w:p w14:paraId="7793446C" w14:textId="65AD001E" w:rsidR="00365939" w:rsidRPr="003E6401" w:rsidRDefault="00365939" w:rsidP="00365939">
      <w:pPr>
        <w:pStyle w:val="ac"/>
        <w:jc w:val="right"/>
        <w:rPr>
          <w:lang w:val="uk-UA"/>
        </w:rPr>
      </w:pPr>
      <w:r w:rsidRPr="003E6401">
        <w:rPr>
          <w:lang w:val="uk-UA"/>
        </w:rPr>
        <w:t xml:space="preserve">Додаток 1 </w:t>
      </w:r>
    </w:p>
    <w:p w14:paraId="67B4EE26" w14:textId="77777777" w:rsidR="00365939" w:rsidRPr="003E6401" w:rsidRDefault="00365939" w:rsidP="00365939">
      <w:pPr>
        <w:pStyle w:val="ac"/>
        <w:jc w:val="right"/>
        <w:rPr>
          <w:lang w:val="uk-UA"/>
        </w:rPr>
      </w:pPr>
      <w:r w:rsidRPr="003E6401">
        <w:rPr>
          <w:lang w:val="uk-UA"/>
        </w:rPr>
        <w:t xml:space="preserve">до рішення виконавчого комітету </w:t>
      </w:r>
    </w:p>
    <w:p w14:paraId="23211F05" w14:textId="77777777" w:rsidR="00365939" w:rsidRPr="003E6401" w:rsidRDefault="00365939" w:rsidP="00365939">
      <w:pPr>
        <w:pStyle w:val="ac"/>
        <w:jc w:val="right"/>
        <w:rPr>
          <w:lang w:val="uk-UA"/>
        </w:rPr>
      </w:pPr>
      <w:proofErr w:type="spellStart"/>
      <w:r w:rsidRPr="003E6401">
        <w:rPr>
          <w:lang w:val="uk-UA"/>
        </w:rPr>
        <w:t>Димерської</w:t>
      </w:r>
      <w:proofErr w:type="spellEnd"/>
      <w:r w:rsidRPr="003E6401">
        <w:rPr>
          <w:lang w:val="uk-UA"/>
        </w:rPr>
        <w:t xml:space="preserve"> селищної ради </w:t>
      </w:r>
    </w:p>
    <w:p w14:paraId="48AFB5EB" w14:textId="727DDA39" w:rsidR="00365939" w:rsidRPr="003E6401" w:rsidRDefault="00E43833" w:rsidP="00365939">
      <w:pPr>
        <w:pStyle w:val="ac"/>
        <w:jc w:val="right"/>
        <w:rPr>
          <w:lang w:val="uk-UA"/>
        </w:rPr>
      </w:pPr>
      <w:r w:rsidRPr="003E6401">
        <w:rPr>
          <w:lang w:val="uk-UA"/>
        </w:rPr>
        <w:t xml:space="preserve">від </w:t>
      </w:r>
      <w:r w:rsidR="0095074F" w:rsidRPr="003E6401">
        <w:rPr>
          <w:lang w:val="uk-UA"/>
        </w:rPr>
        <w:t>13</w:t>
      </w:r>
      <w:r w:rsidR="00FA402D" w:rsidRPr="003E6401">
        <w:rPr>
          <w:lang w:val="uk-UA"/>
        </w:rPr>
        <w:t xml:space="preserve"> березня 2023</w:t>
      </w:r>
      <w:r w:rsidR="00365939" w:rsidRPr="003E6401">
        <w:rPr>
          <w:lang w:val="uk-UA"/>
        </w:rPr>
        <w:t xml:space="preserve"> року</w:t>
      </w:r>
      <w:r w:rsidR="00D61524" w:rsidRPr="003E6401">
        <w:rPr>
          <w:lang w:val="uk-UA"/>
        </w:rPr>
        <w:t xml:space="preserve"> №</w:t>
      </w:r>
      <w:r w:rsidR="0095074F" w:rsidRPr="003E6401">
        <w:rPr>
          <w:lang w:val="uk-UA"/>
        </w:rPr>
        <w:t>72</w:t>
      </w:r>
    </w:p>
    <w:p w14:paraId="23E7254A" w14:textId="77777777" w:rsidR="00B718FA" w:rsidRPr="003E6401" w:rsidRDefault="00B718FA" w:rsidP="00365939">
      <w:pPr>
        <w:pStyle w:val="ac"/>
        <w:jc w:val="right"/>
        <w:rPr>
          <w:lang w:val="uk-UA"/>
        </w:rPr>
      </w:pPr>
    </w:p>
    <w:p w14:paraId="39E45DC7" w14:textId="77777777" w:rsidR="00784510" w:rsidRPr="003E6401" w:rsidRDefault="00784510" w:rsidP="00FA40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08EE6ED7" w14:textId="77777777" w:rsidR="00365939" w:rsidRPr="003E6401" w:rsidRDefault="00365939" w:rsidP="00E43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Тарифи</w:t>
      </w:r>
    </w:p>
    <w:p w14:paraId="3E1EF5E3" w14:textId="31C80F54" w:rsidR="00365939" w:rsidRPr="003E6401" w:rsidRDefault="00365939" w:rsidP="00E43833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на платні </w:t>
      </w:r>
      <w:r w:rsidR="00A71305"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соціальні послуги протягом 1 людино-години</w:t>
      </w:r>
      <w:r w:rsidR="00630287"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у відділенні соціальної допомоги вдома, </w:t>
      </w:r>
      <w:r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що надаються </w:t>
      </w:r>
      <w:r w:rsidR="00A71305"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Вишгородським районним територіальним центром соціально</w:t>
      </w:r>
      <w:r w:rsidR="00DF759F"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го обслуговування (надання соціальних послуг) на 2023 рік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830"/>
        <w:gridCol w:w="5328"/>
        <w:gridCol w:w="1003"/>
        <w:gridCol w:w="2615"/>
      </w:tblGrid>
      <w:tr w:rsidR="002B099C" w:rsidRPr="003E6401" w14:paraId="50D16C8A" w14:textId="4132E1E6" w:rsidTr="00965C3E">
        <w:tc>
          <w:tcPr>
            <w:tcW w:w="9776" w:type="dxa"/>
            <w:gridSpan w:val="4"/>
          </w:tcPr>
          <w:p w14:paraId="58111E81" w14:textId="3CB0B355" w:rsidR="002B099C" w:rsidRPr="003E6401" w:rsidRDefault="00D040D1" w:rsidP="0073555A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b/>
                <w:lang w:val="uk-UA"/>
              </w:rPr>
              <w:t>1.</w:t>
            </w:r>
            <w:r w:rsidR="002B099C" w:rsidRPr="003E6401">
              <w:rPr>
                <w:b/>
                <w:lang w:val="uk-UA"/>
              </w:rPr>
              <w:t>Витрати на оплату праці</w:t>
            </w:r>
          </w:p>
        </w:tc>
      </w:tr>
      <w:tr w:rsidR="00140B02" w:rsidRPr="003E6401" w14:paraId="3E57E5E5" w14:textId="77777777" w:rsidTr="00B718FA">
        <w:trPr>
          <w:trHeight w:val="270"/>
        </w:trPr>
        <w:tc>
          <w:tcPr>
            <w:tcW w:w="846" w:type="dxa"/>
          </w:tcPr>
          <w:p w14:paraId="5F985EF5" w14:textId="30BFC517" w:rsidR="00140B02" w:rsidRPr="003E6401" w:rsidRDefault="00140B02" w:rsidP="00140B02">
            <w:pPr>
              <w:pStyle w:val="ac"/>
              <w:rPr>
                <w:lang w:val="uk-UA"/>
              </w:rPr>
            </w:pPr>
            <w:r w:rsidRPr="003E6401">
              <w:rPr>
                <w:b/>
                <w:lang w:val="uk-UA"/>
              </w:rPr>
              <w:t>№</w:t>
            </w:r>
          </w:p>
        </w:tc>
        <w:tc>
          <w:tcPr>
            <w:tcW w:w="5528" w:type="dxa"/>
          </w:tcPr>
          <w:p w14:paraId="737FBFD5" w14:textId="47F8DAF2" w:rsidR="00140B02" w:rsidRPr="003E6401" w:rsidRDefault="00140B02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показника</w:t>
            </w:r>
          </w:p>
        </w:tc>
        <w:tc>
          <w:tcPr>
            <w:tcW w:w="709" w:type="dxa"/>
          </w:tcPr>
          <w:p w14:paraId="06EF3EA0" w14:textId="30F45CB8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b/>
                <w:lang w:val="uk-UA"/>
              </w:rPr>
              <w:t>Розмір, грн.</w:t>
            </w:r>
          </w:p>
        </w:tc>
        <w:tc>
          <w:tcPr>
            <w:tcW w:w="2693" w:type="dxa"/>
          </w:tcPr>
          <w:p w14:paraId="23423780" w14:textId="2995BA6A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b/>
                <w:lang w:val="uk-UA"/>
              </w:rPr>
              <w:t>Витрати на рік, грн.</w:t>
            </w:r>
          </w:p>
        </w:tc>
      </w:tr>
      <w:tr w:rsidR="00140B02" w:rsidRPr="003E6401" w14:paraId="22EC1A37" w14:textId="77777777" w:rsidTr="00B718FA">
        <w:trPr>
          <w:trHeight w:val="270"/>
        </w:trPr>
        <w:tc>
          <w:tcPr>
            <w:tcW w:w="846" w:type="dxa"/>
          </w:tcPr>
          <w:p w14:paraId="4B0CE6B4" w14:textId="1C922AE2" w:rsidR="00140B02" w:rsidRPr="003E6401" w:rsidRDefault="00140B02" w:rsidP="00140B02">
            <w:pPr>
              <w:pStyle w:val="ac"/>
              <w:rPr>
                <w:b/>
                <w:lang w:val="uk-UA"/>
              </w:rPr>
            </w:pPr>
            <w:r w:rsidRPr="003E6401">
              <w:rPr>
                <w:lang w:val="uk-UA"/>
              </w:rPr>
              <w:t>1.1.</w:t>
            </w:r>
          </w:p>
        </w:tc>
        <w:tc>
          <w:tcPr>
            <w:tcW w:w="5528" w:type="dxa"/>
          </w:tcPr>
          <w:p w14:paraId="48FB7323" w14:textId="2E83DFF1" w:rsidR="00140B02" w:rsidRPr="003E6401" w:rsidRDefault="00140B02" w:rsidP="00140B02">
            <w:pPr>
              <w:spacing w:after="0" w:line="240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Нарахована заробітна плата соціального робітника             </w:t>
            </w:r>
          </w:p>
        </w:tc>
        <w:tc>
          <w:tcPr>
            <w:tcW w:w="709" w:type="dxa"/>
          </w:tcPr>
          <w:p w14:paraId="717CE732" w14:textId="1432F11A" w:rsidR="00140B02" w:rsidRPr="003E6401" w:rsidRDefault="00140B02" w:rsidP="00140B02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lang w:val="uk-UA"/>
              </w:rPr>
              <w:t>6700,00</w:t>
            </w:r>
          </w:p>
        </w:tc>
        <w:tc>
          <w:tcPr>
            <w:tcW w:w="2693" w:type="dxa"/>
          </w:tcPr>
          <w:p w14:paraId="5FBE4F11" w14:textId="0158300A" w:rsidR="00140B02" w:rsidRPr="003E6401" w:rsidRDefault="00140B02" w:rsidP="00140B02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lang w:val="uk-UA"/>
              </w:rPr>
              <w:t>80400,00</w:t>
            </w:r>
          </w:p>
        </w:tc>
      </w:tr>
      <w:tr w:rsidR="00140B02" w:rsidRPr="003E6401" w14:paraId="1CFEA3D9" w14:textId="4017C72B" w:rsidTr="00B718FA">
        <w:trPr>
          <w:trHeight w:val="255"/>
        </w:trPr>
        <w:tc>
          <w:tcPr>
            <w:tcW w:w="846" w:type="dxa"/>
          </w:tcPr>
          <w:p w14:paraId="5BA4689F" w14:textId="477B112F" w:rsidR="00140B02" w:rsidRPr="003E6401" w:rsidRDefault="00140B02" w:rsidP="00140B02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1.2.</w:t>
            </w:r>
          </w:p>
        </w:tc>
        <w:tc>
          <w:tcPr>
            <w:tcW w:w="5528" w:type="dxa"/>
          </w:tcPr>
          <w:p w14:paraId="4D4E8ACE" w14:textId="42C0AAD3" w:rsidR="00140B02" w:rsidRPr="003E6401" w:rsidRDefault="00140B02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Щорічна матеріальна допомога на оздоровлення в розмірі посадового окладу                        </w:t>
            </w:r>
          </w:p>
        </w:tc>
        <w:tc>
          <w:tcPr>
            <w:tcW w:w="709" w:type="dxa"/>
          </w:tcPr>
          <w:p w14:paraId="592FE204" w14:textId="64B70A53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4195,00</w:t>
            </w:r>
          </w:p>
        </w:tc>
        <w:tc>
          <w:tcPr>
            <w:tcW w:w="2693" w:type="dxa"/>
          </w:tcPr>
          <w:p w14:paraId="6B40927D" w14:textId="60907E19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4195,00</w:t>
            </w:r>
          </w:p>
        </w:tc>
      </w:tr>
      <w:tr w:rsidR="00140B02" w:rsidRPr="003E6401" w14:paraId="5901CFBC" w14:textId="2740A565" w:rsidTr="00B718FA">
        <w:trPr>
          <w:trHeight w:val="180"/>
        </w:trPr>
        <w:tc>
          <w:tcPr>
            <w:tcW w:w="846" w:type="dxa"/>
          </w:tcPr>
          <w:p w14:paraId="6FE080FD" w14:textId="0D1C0A74" w:rsidR="00140B02" w:rsidRPr="003E6401" w:rsidRDefault="00140B02" w:rsidP="00140B02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1.3.</w:t>
            </w:r>
          </w:p>
        </w:tc>
        <w:tc>
          <w:tcPr>
            <w:tcW w:w="5528" w:type="dxa"/>
          </w:tcPr>
          <w:p w14:paraId="12C15CDA" w14:textId="64EFFDEF" w:rsidR="00140B02" w:rsidRPr="003E6401" w:rsidRDefault="00140B02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Усього заробітна плата  </w:t>
            </w:r>
          </w:p>
        </w:tc>
        <w:tc>
          <w:tcPr>
            <w:tcW w:w="709" w:type="dxa"/>
          </w:tcPr>
          <w:p w14:paraId="1F13E340" w14:textId="7DB27162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-</w:t>
            </w:r>
          </w:p>
        </w:tc>
        <w:tc>
          <w:tcPr>
            <w:tcW w:w="2693" w:type="dxa"/>
          </w:tcPr>
          <w:p w14:paraId="7615E164" w14:textId="478EF7C7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84595,00</w:t>
            </w:r>
          </w:p>
        </w:tc>
      </w:tr>
      <w:tr w:rsidR="00140B02" w:rsidRPr="003E6401" w14:paraId="5B729F8D" w14:textId="4074A107" w:rsidTr="00B718FA">
        <w:trPr>
          <w:trHeight w:val="180"/>
        </w:trPr>
        <w:tc>
          <w:tcPr>
            <w:tcW w:w="846" w:type="dxa"/>
          </w:tcPr>
          <w:p w14:paraId="358B560F" w14:textId="61E08B32" w:rsidR="00140B02" w:rsidRPr="003E6401" w:rsidRDefault="00140B02" w:rsidP="00140B02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1.4.</w:t>
            </w:r>
          </w:p>
        </w:tc>
        <w:tc>
          <w:tcPr>
            <w:tcW w:w="5528" w:type="dxa"/>
          </w:tcPr>
          <w:p w14:paraId="3D715378" w14:textId="6ECECA67" w:rsidR="00140B02" w:rsidRPr="003E6401" w:rsidRDefault="00140B02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Єдиний соціальний внесок                         </w:t>
            </w:r>
          </w:p>
        </w:tc>
        <w:tc>
          <w:tcPr>
            <w:tcW w:w="709" w:type="dxa"/>
          </w:tcPr>
          <w:p w14:paraId="3F9BEA27" w14:textId="42CACFD8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22%</w:t>
            </w:r>
          </w:p>
        </w:tc>
        <w:tc>
          <w:tcPr>
            <w:tcW w:w="2693" w:type="dxa"/>
          </w:tcPr>
          <w:p w14:paraId="5552725E" w14:textId="2FB16EC3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18610,90</w:t>
            </w:r>
          </w:p>
        </w:tc>
      </w:tr>
      <w:tr w:rsidR="00140B02" w:rsidRPr="003E6401" w14:paraId="0F206699" w14:textId="56FA5E68" w:rsidTr="00B718FA">
        <w:trPr>
          <w:trHeight w:val="180"/>
        </w:trPr>
        <w:tc>
          <w:tcPr>
            <w:tcW w:w="846" w:type="dxa"/>
          </w:tcPr>
          <w:p w14:paraId="575FC5B4" w14:textId="4F134901" w:rsidR="00140B02" w:rsidRPr="003E6401" w:rsidRDefault="00140B02" w:rsidP="00140B02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1.5.</w:t>
            </w:r>
          </w:p>
        </w:tc>
        <w:tc>
          <w:tcPr>
            <w:tcW w:w="5528" w:type="dxa"/>
          </w:tcPr>
          <w:p w14:paraId="1030704C" w14:textId="105D2B2C" w:rsidR="00140B02" w:rsidRPr="003E6401" w:rsidRDefault="00140B02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Разом:           </w:t>
            </w:r>
          </w:p>
        </w:tc>
        <w:tc>
          <w:tcPr>
            <w:tcW w:w="709" w:type="dxa"/>
          </w:tcPr>
          <w:p w14:paraId="2D50C849" w14:textId="60CB0853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-</w:t>
            </w:r>
          </w:p>
        </w:tc>
        <w:tc>
          <w:tcPr>
            <w:tcW w:w="2693" w:type="dxa"/>
          </w:tcPr>
          <w:p w14:paraId="5E04A8F3" w14:textId="66FF7C16" w:rsidR="00140B02" w:rsidRPr="003E6401" w:rsidRDefault="00140B02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103205,90</w:t>
            </w:r>
          </w:p>
        </w:tc>
      </w:tr>
      <w:tr w:rsidR="00AE0F91" w:rsidRPr="003E6401" w14:paraId="3C6538AB" w14:textId="77777777" w:rsidTr="006A29E8">
        <w:trPr>
          <w:trHeight w:val="180"/>
        </w:trPr>
        <w:tc>
          <w:tcPr>
            <w:tcW w:w="9776" w:type="dxa"/>
            <w:gridSpan w:val="4"/>
          </w:tcPr>
          <w:p w14:paraId="5597D222" w14:textId="77777777" w:rsidR="00AE0F91" w:rsidRPr="003E6401" w:rsidRDefault="00AE0F91" w:rsidP="00140B02">
            <w:pPr>
              <w:pStyle w:val="ac"/>
              <w:jc w:val="center"/>
              <w:rPr>
                <w:lang w:val="uk-UA"/>
              </w:rPr>
            </w:pPr>
          </w:p>
        </w:tc>
      </w:tr>
      <w:tr w:rsidR="00A3159E" w:rsidRPr="003E6401" w14:paraId="55CA4642" w14:textId="77777777" w:rsidTr="00920E80">
        <w:trPr>
          <w:trHeight w:val="180"/>
        </w:trPr>
        <w:tc>
          <w:tcPr>
            <w:tcW w:w="9776" w:type="dxa"/>
            <w:gridSpan w:val="4"/>
          </w:tcPr>
          <w:p w14:paraId="3779C6BE" w14:textId="7D02135D" w:rsidR="00A3159E" w:rsidRPr="003E6401" w:rsidRDefault="00A3159E" w:rsidP="00140B02">
            <w:pPr>
              <w:pStyle w:val="ac"/>
              <w:jc w:val="center"/>
              <w:rPr>
                <w:b/>
                <w:bCs/>
                <w:lang w:val="uk-UA"/>
              </w:rPr>
            </w:pPr>
            <w:r w:rsidRPr="003E6401">
              <w:rPr>
                <w:b/>
                <w:bCs/>
                <w:lang w:val="uk-UA"/>
              </w:rPr>
              <w:t>2.Адміністративні витрати</w:t>
            </w:r>
          </w:p>
        </w:tc>
      </w:tr>
      <w:tr w:rsidR="00E80E50" w:rsidRPr="003E6401" w14:paraId="0F6F27BC" w14:textId="77777777" w:rsidTr="00B718FA">
        <w:trPr>
          <w:trHeight w:val="180"/>
        </w:trPr>
        <w:tc>
          <w:tcPr>
            <w:tcW w:w="846" w:type="dxa"/>
          </w:tcPr>
          <w:p w14:paraId="147F9B6C" w14:textId="497E04CB" w:rsidR="00E80E50" w:rsidRPr="003E6401" w:rsidRDefault="0065742A" w:rsidP="00140B02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2.1.</w:t>
            </w:r>
          </w:p>
        </w:tc>
        <w:tc>
          <w:tcPr>
            <w:tcW w:w="5528" w:type="dxa"/>
          </w:tcPr>
          <w:p w14:paraId="7E7A44D0" w14:textId="50EFB43A" w:rsidR="00E80E50" w:rsidRPr="003E6401" w:rsidRDefault="0065742A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Заробітна плата </w:t>
            </w:r>
            <w:r w:rsidR="007D6A07"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і ЄСВ адміністративного та управлінського, а також господарського та обслуговуючого персоналу згідно кошторису та штатного розпису за 2023 рік</w:t>
            </w:r>
          </w:p>
        </w:tc>
        <w:tc>
          <w:tcPr>
            <w:tcW w:w="709" w:type="dxa"/>
          </w:tcPr>
          <w:p w14:paraId="33AEE3D0" w14:textId="06EB2E9D" w:rsidR="00E80E50" w:rsidRPr="003E6401" w:rsidRDefault="00551ECE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-</w:t>
            </w:r>
          </w:p>
        </w:tc>
        <w:tc>
          <w:tcPr>
            <w:tcW w:w="2693" w:type="dxa"/>
          </w:tcPr>
          <w:p w14:paraId="57666CF7" w14:textId="5C86E228" w:rsidR="00E80E50" w:rsidRPr="003E6401" w:rsidRDefault="007D6A07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 xml:space="preserve">1150033,00 </w:t>
            </w:r>
          </w:p>
        </w:tc>
      </w:tr>
      <w:tr w:rsidR="00551ECE" w:rsidRPr="003E6401" w14:paraId="0F40340D" w14:textId="77777777" w:rsidTr="00B718FA">
        <w:trPr>
          <w:trHeight w:val="180"/>
        </w:trPr>
        <w:tc>
          <w:tcPr>
            <w:tcW w:w="846" w:type="dxa"/>
          </w:tcPr>
          <w:p w14:paraId="688CE442" w14:textId="43B433EC" w:rsidR="00551ECE" w:rsidRPr="003E6401" w:rsidRDefault="00551ECE" w:rsidP="00140B02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2.2.</w:t>
            </w:r>
          </w:p>
        </w:tc>
        <w:tc>
          <w:tcPr>
            <w:tcW w:w="5528" w:type="dxa"/>
          </w:tcPr>
          <w:p w14:paraId="001DACCB" w14:textId="613A8EAC" w:rsidR="00551ECE" w:rsidRPr="003E6401" w:rsidRDefault="00551ECE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Витрати на оплату комунальних послуг на енергоносіїв</w:t>
            </w:r>
          </w:p>
        </w:tc>
        <w:tc>
          <w:tcPr>
            <w:tcW w:w="709" w:type="dxa"/>
          </w:tcPr>
          <w:p w14:paraId="0D7AA20B" w14:textId="5761B0E9" w:rsidR="00551ECE" w:rsidRPr="003E6401" w:rsidRDefault="00551ECE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-</w:t>
            </w:r>
          </w:p>
        </w:tc>
        <w:tc>
          <w:tcPr>
            <w:tcW w:w="2693" w:type="dxa"/>
          </w:tcPr>
          <w:p w14:paraId="34A73F9D" w14:textId="00879AA9" w:rsidR="00551ECE" w:rsidRPr="003E6401" w:rsidRDefault="00551ECE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24000,00</w:t>
            </w:r>
          </w:p>
        </w:tc>
      </w:tr>
      <w:tr w:rsidR="00D43492" w:rsidRPr="003E6401" w14:paraId="4FB4E716" w14:textId="77777777" w:rsidTr="00B718FA">
        <w:trPr>
          <w:trHeight w:val="180"/>
        </w:trPr>
        <w:tc>
          <w:tcPr>
            <w:tcW w:w="846" w:type="dxa"/>
          </w:tcPr>
          <w:p w14:paraId="7D56ED34" w14:textId="08C9BBCA" w:rsidR="00D43492" w:rsidRPr="003E6401" w:rsidRDefault="00D43492" w:rsidP="00140B02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2.3</w:t>
            </w:r>
          </w:p>
        </w:tc>
        <w:tc>
          <w:tcPr>
            <w:tcW w:w="5528" w:type="dxa"/>
          </w:tcPr>
          <w:p w14:paraId="0AD6E8E4" w14:textId="6B48E4B6" w:rsidR="00D43492" w:rsidRPr="003E6401" w:rsidRDefault="00D43492" w:rsidP="00140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Поточний ремонт оргтехніки та заправка картриджів</w:t>
            </w:r>
          </w:p>
        </w:tc>
        <w:tc>
          <w:tcPr>
            <w:tcW w:w="709" w:type="dxa"/>
          </w:tcPr>
          <w:p w14:paraId="71B13630" w14:textId="77777777" w:rsidR="00D43492" w:rsidRPr="003E6401" w:rsidRDefault="00D43492" w:rsidP="00140B02">
            <w:pPr>
              <w:pStyle w:val="ac"/>
              <w:jc w:val="center"/>
              <w:rPr>
                <w:lang w:val="uk-UA"/>
              </w:rPr>
            </w:pPr>
          </w:p>
        </w:tc>
        <w:tc>
          <w:tcPr>
            <w:tcW w:w="2693" w:type="dxa"/>
          </w:tcPr>
          <w:p w14:paraId="3678B497" w14:textId="2C080A5C" w:rsidR="00D43492" w:rsidRPr="003E6401" w:rsidRDefault="000F43EE" w:rsidP="00140B02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20</w:t>
            </w:r>
            <w:r w:rsidR="00D43492" w:rsidRPr="003E6401">
              <w:rPr>
                <w:lang w:val="uk-UA"/>
              </w:rPr>
              <w:t>000,00</w:t>
            </w:r>
          </w:p>
        </w:tc>
      </w:tr>
      <w:tr w:rsidR="000F43EE" w:rsidRPr="003E6401" w14:paraId="50FF2E5D" w14:textId="77777777" w:rsidTr="00D817AC">
        <w:trPr>
          <w:trHeight w:val="180"/>
        </w:trPr>
        <w:tc>
          <w:tcPr>
            <w:tcW w:w="9776" w:type="dxa"/>
            <w:gridSpan w:val="4"/>
          </w:tcPr>
          <w:p w14:paraId="3F026E15" w14:textId="77777777" w:rsidR="00B718FA" w:rsidRPr="003E6401" w:rsidRDefault="00B718FA" w:rsidP="00B718FA">
            <w:pPr>
              <w:pStyle w:val="ac"/>
              <w:rPr>
                <w:lang w:val="uk-UA"/>
              </w:rPr>
            </w:pPr>
          </w:p>
          <w:p w14:paraId="43D156E3" w14:textId="553074EC" w:rsidR="000F43EE" w:rsidRPr="003E6401" w:rsidRDefault="000F43EE" w:rsidP="00B718FA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Всього</w:t>
            </w:r>
            <w:r w:rsidR="00B718FA" w:rsidRPr="003E6401">
              <w:rPr>
                <w:lang w:val="uk-UA"/>
              </w:rPr>
              <w:t>:1194033,00 грн.</w:t>
            </w:r>
          </w:p>
        </w:tc>
      </w:tr>
    </w:tbl>
    <w:p w14:paraId="2BD61FC9" w14:textId="624EAF91" w:rsidR="00752B0F" w:rsidRPr="003E6401" w:rsidRDefault="00752B0F" w:rsidP="00365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288"/>
        <w:gridCol w:w="2023"/>
        <w:gridCol w:w="1574"/>
        <w:gridCol w:w="1507"/>
        <w:gridCol w:w="1562"/>
      </w:tblGrid>
      <w:tr w:rsidR="004C4B01" w:rsidRPr="003E6401" w14:paraId="0A2CF117" w14:textId="77777777" w:rsidTr="004236F7">
        <w:tc>
          <w:tcPr>
            <w:tcW w:w="9629" w:type="dxa"/>
            <w:gridSpan w:val="6"/>
          </w:tcPr>
          <w:p w14:paraId="6D08EB04" w14:textId="4DEDF8F3" w:rsidR="004C4B01" w:rsidRPr="003E6401" w:rsidRDefault="00AE0F91" w:rsidP="004C4B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="004C4B01"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 Витрати на придбання товарів, робіт і послуг</w:t>
            </w:r>
          </w:p>
        </w:tc>
      </w:tr>
      <w:tr w:rsidR="009B3ACD" w:rsidRPr="003E6401" w14:paraId="32986100" w14:textId="77777777" w:rsidTr="009B3ACD">
        <w:tc>
          <w:tcPr>
            <w:tcW w:w="675" w:type="dxa"/>
          </w:tcPr>
          <w:p w14:paraId="7929C3E9" w14:textId="4CC07CEB" w:rsidR="004C2C7B" w:rsidRPr="003E6401" w:rsidRDefault="009B3ACD" w:rsidP="009B3A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288" w:type="dxa"/>
          </w:tcPr>
          <w:p w14:paraId="524DC990" w14:textId="450194D6" w:rsidR="004C2C7B" w:rsidRPr="003E6401" w:rsidRDefault="004C4B01" w:rsidP="009B3A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ТМЦ</w:t>
            </w:r>
          </w:p>
        </w:tc>
        <w:tc>
          <w:tcPr>
            <w:tcW w:w="2023" w:type="dxa"/>
          </w:tcPr>
          <w:p w14:paraId="0D3A8656" w14:textId="056A5D93" w:rsidR="004C2C7B" w:rsidRPr="003E6401" w:rsidRDefault="004C4B01" w:rsidP="009B3A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Термін використання (місяців)</w:t>
            </w:r>
          </w:p>
        </w:tc>
        <w:tc>
          <w:tcPr>
            <w:tcW w:w="1574" w:type="dxa"/>
          </w:tcPr>
          <w:p w14:paraId="19404FBC" w14:textId="06BE2BB0" w:rsidR="004C2C7B" w:rsidRPr="003E6401" w:rsidRDefault="004C4B01" w:rsidP="009B3A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507" w:type="dxa"/>
          </w:tcPr>
          <w:p w14:paraId="533FA581" w14:textId="3CE87C67" w:rsidR="004C2C7B" w:rsidRPr="003E6401" w:rsidRDefault="004C4B01" w:rsidP="009B3A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Ціна, грн.</w:t>
            </w:r>
          </w:p>
        </w:tc>
        <w:tc>
          <w:tcPr>
            <w:tcW w:w="1562" w:type="dxa"/>
          </w:tcPr>
          <w:p w14:paraId="4BBD2745" w14:textId="1F09129E" w:rsidR="004C2C7B" w:rsidRPr="003E6401" w:rsidRDefault="004C4B01" w:rsidP="009B3A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Вартість, грн</w:t>
            </w:r>
          </w:p>
        </w:tc>
      </w:tr>
      <w:tr w:rsidR="009B3ACD" w:rsidRPr="003E6401" w14:paraId="10F63E36" w14:textId="77777777" w:rsidTr="009B3ACD">
        <w:tc>
          <w:tcPr>
            <w:tcW w:w="675" w:type="dxa"/>
          </w:tcPr>
          <w:p w14:paraId="1ACE1C29" w14:textId="0A127FFD" w:rsidR="004C2C7B" w:rsidRPr="003E6401" w:rsidRDefault="0065742A" w:rsidP="009B3A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9B3ACD"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</w:t>
            </w:r>
          </w:p>
        </w:tc>
        <w:tc>
          <w:tcPr>
            <w:tcW w:w="2288" w:type="dxa"/>
          </w:tcPr>
          <w:p w14:paraId="701B1E98" w14:textId="5CD6247B" w:rsidR="004C2C7B" w:rsidRPr="003E6401" w:rsidRDefault="009B3ACD" w:rsidP="009B3A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велосипед</w:t>
            </w:r>
          </w:p>
        </w:tc>
        <w:tc>
          <w:tcPr>
            <w:tcW w:w="2023" w:type="dxa"/>
          </w:tcPr>
          <w:p w14:paraId="5B7194EB" w14:textId="72E73238" w:rsidR="004C2C7B" w:rsidRPr="003E6401" w:rsidRDefault="009B3ACD" w:rsidP="009B3A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574" w:type="dxa"/>
          </w:tcPr>
          <w:p w14:paraId="2F6AE432" w14:textId="2A7E89FA" w:rsidR="004C2C7B" w:rsidRPr="003E6401" w:rsidRDefault="009B3ACD" w:rsidP="009B3A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07" w:type="dxa"/>
          </w:tcPr>
          <w:p w14:paraId="32C1306D" w14:textId="2D08AF18" w:rsidR="004C2C7B" w:rsidRPr="003E6401" w:rsidRDefault="009B3ACD" w:rsidP="009B3A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4332,72</w:t>
            </w:r>
          </w:p>
        </w:tc>
        <w:tc>
          <w:tcPr>
            <w:tcW w:w="1562" w:type="dxa"/>
          </w:tcPr>
          <w:p w14:paraId="386B8C68" w14:textId="0E3A649E" w:rsidR="004C2C7B" w:rsidRPr="003E6401" w:rsidRDefault="009B3ACD" w:rsidP="009B3A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866,54</w:t>
            </w:r>
          </w:p>
        </w:tc>
      </w:tr>
      <w:tr w:rsidR="009B3ACD" w:rsidRPr="003E6401" w14:paraId="3D096DD2" w14:textId="77777777" w:rsidTr="004B3259">
        <w:tc>
          <w:tcPr>
            <w:tcW w:w="9629" w:type="dxa"/>
            <w:gridSpan w:val="6"/>
          </w:tcPr>
          <w:p w14:paraId="5A20F2A4" w14:textId="4F4D9963" w:rsidR="009B3ACD" w:rsidRPr="003E6401" w:rsidRDefault="009B3ACD" w:rsidP="004C6E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 866,54</w:t>
            </w:r>
          </w:p>
        </w:tc>
      </w:tr>
    </w:tbl>
    <w:p w14:paraId="1A6EC499" w14:textId="77777777" w:rsidR="004C6EA0" w:rsidRPr="003E6401" w:rsidRDefault="004C6EA0" w:rsidP="004C6EA0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678D609" w14:textId="77777777" w:rsidR="00F50940" w:rsidRPr="003E6401" w:rsidRDefault="00F50940" w:rsidP="00F50940">
      <w:pPr>
        <w:pStyle w:val="ac"/>
        <w:rPr>
          <w:b/>
          <w:lang w:val="uk-UA"/>
        </w:rPr>
      </w:pPr>
      <w:r w:rsidRPr="003E6401">
        <w:rPr>
          <w:b/>
          <w:lang w:val="uk-UA"/>
        </w:rPr>
        <w:t xml:space="preserve">Керуюча справами </w:t>
      </w:r>
    </w:p>
    <w:p w14:paraId="794BF14A" w14:textId="42BAA76C" w:rsidR="00E234D8" w:rsidRPr="003E6401" w:rsidRDefault="00F50940" w:rsidP="00B718FA">
      <w:pPr>
        <w:pStyle w:val="ac"/>
        <w:rPr>
          <w:b/>
          <w:lang w:val="uk-UA"/>
        </w:rPr>
      </w:pPr>
      <w:r w:rsidRPr="003E6401">
        <w:rPr>
          <w:b/>
          <w:lang w:val="uk-UA"/>
        </w:rPr>
        <w:t>(секретар</w:t>
      </w:r>
      <w:r w:rsidR="005C17DF" w:rsidRPr="003E6401">
        <w:rPr>
          <w:b/>
          <w:lang w:val="uk-UA"/>
        </w:rPr>
        <w:t>) виконавчого комітету</w:t>
      </w:r>
      <w:r w:rsidRPr="003E6401">
        <w:rPr>
          <w:b/>
          <w:lang w:val="uk-UA"/>
        </w:rPr>
        <w:tab/>
      </w:r>
      <w:r w:rsidRPr="003E6401">
        <w:rPr>
          <w:b/>
          <w:lang w:val="uk-UA"/>
        </w:rPr>
        <w:tab/>
      </w:r>
      <w:r w:rsidRPr="003E6401">
        <w:rPr>
          <w:b/>
          <w:lang w:val="uk-UA"/>
        </w:rPr>
        <w:tab/>
      </w:r>
      <w:r w:rsidR="00B7155A" w:rsidRPr="003E6401">
        <w:rPr>
          <w:b/>
          <w:lang w:val="uk-UA"/>
        </w:rPr>
        <w:tab/>
      </w:r>
      <w:r w:rsidR="005F0830">
        <w:rPr>
          <w:b/>
          <w:lang w:val="uk-UA"/>
        </w:rPr>
        <w:tab/>
      </w:r>
      <w:r w:rsidR="006D1E57" w:rsidRPr="003E6401">
        <w:rPr>
          <w:b/>
          <w:lang w:val="uk-UA"/>
        </w:rPr>
        <w:t>Альона СМІЛЯНЕЦ</w:t>
      </w:r>
      <w:r w:rsidR="00E234D8" w:rsidRPr="003E6401">
        <w:rPr>
          <w:b/>
          <w:lang w:val="uk-UA"/>
        </w:rPr>
        <w:t>Ь</w:t>
      </w:r>
    </w:p>
    <w:p w14:paraId="1D17ABE8" w14:textId="77777777" w:rsidR="0073555A" w:rsidRPr="003E6401" w:rsidRDefault="0073555A" w:rsidP="00B718FA">
      <w:pPr>
        <w:pStyle w:val="ac"/>
        <w:rPr>
          <w:b/>
          <w:lang w:val="uk-UA"/>
        </w:rPr>
      </w:pPr>
    </w:p>
    <w:p w14:paraId="5E5D4D5B" w14:textId="7E1EA0D9" w:rsidR="002321B0" w:rsidRDefault="002321B0" w:rsidP="00E234D8">
      <w:pPr>
        <w:pStyle w:val="ac"/>
        <w:rPr>
          <w:lang w:val="uk-UA"/>
        </w:rPr>
      </w:pPr>
    </w:p>
    <w:p w14:paraId="780D91C6" w14:textId="3B9E5D54" w:rsidR="00434E6C" w:rsidRDefault="00434E6C" w:rsidP="00E234D8">
      <w:pPr>
        <w:pStyle w:val="ac"/>
        <w:rPr>
          <w:lang w:val="uk-UA"/>
        </w:rPr>
      </w:pPr>
    </w:p>
    <w:p w14:paraId="456F37DB" w14:textId="56BEAC51" w:rsidR="00434E6C" w:rsidRDefault="00434E6C" w:rsidP="00E234D8">
      <w:pPr>
        <w:pStyle w:val="ac"/>
        <w:rPr>
          <w:lang w:val="uk-UA"/>
        </w:rPr>
      </w:pPr>
    </w:p>
    <w:p w14:paraId="6BE57E82" w14:textId="5E332E52" w:rsidR="00434E6C" w:rsidRDefault="00434E6C" w:rsidP="00E234D8">
      <w:pPr>
        <w:pStyle w:val="ac"/>
        <w:rPr>
          <w:lang w:val="uk-UA"/>
        </w:rPr>
      </w:pPr>
    </w:p>
    <w:p w14:paraId="6C84EB9C" w14:textId="424FA81F" w:rsidR="00434E6C" w:rsidRDefault="00434E6C" w:rsidP="00E234D8">
      <w:pPr>
        <w:pStyle w:val="ac"/>
        <w:rPr>
          <w:lang w:val="uk-UA"/>
        </w:rPr>
      </w:pPr>
    </w:p>
    <w:p w14:paraId="04F18F32" w14:textId="420F3426" w:rsidR="00434E6C" w:rsidRDefault="00434E6C" w:rsidP="00E234D8">
      <w:pPr>
        <w:pStyle w:val="ac"/>
        <w:rPr>
          <w:lang w:val="uk-UA"/>
        </w:rPr>
      </w:pPr>
    </w:p>
    <w:p w14:paraId="5C507E7A" w14:textId="612CC4B6" w:rsidR="00434E6C" w:rsidRDefault="00434E6C" w:rsidP="00434E6C">
      <w:pPr>
        <w:pStyle w:val="ac"/>
        <w:jc w:val="right"/>
        <w:rPr>
          <w:b/>
          <w:bCs/>
          <w:lang w:val="uk-UA"/>
        </w:rPr>
      </w:pPr>
      <w:r w:rsidRPr="00434E6C">
        <w:rPr>
          <w:b/>
          <w:bCs/>
          <w:lang w:val="uk-UA"/>
        </w:rPr>
        <w:lastRenderedPageBreak/>
        <w:t>ЗАТВЕРДЖЕНО</w:t>
      </w:r>
    </w:p>
    <w:p w14:paraId="0D837680" w14:textId="77777777" w:rsidR="00434E6C" w:rsidRPr="00434E6C" w:rsidRDefault="00434E6C" w:rsidP="00434E6C">
      <w:pPr>
        <w:pStyle w:val="ac"/>
        <w:jc w:val="right"/>
        <w:rPr>
          <w:b/>
          <w:bCs/>
          <w:lang w:val="uk-UA"/>
        </w:rPr>
      </w:pPr>
    </w:p>
    <w:p w14:paraId="3C6D7200" w14:textId="650F1BF4" w:rsidR="002321B0" w:rsidRPr="003E6401" w:rsidRDefault="002321B0" w:rsidP="002321B0">
      <w:pPr>
        <w:pStyle w:val="ac"/>
        <w:jc w:val="right"/>
        <w:rPr>
          <w:lang w:val="uk-UA"/>
        </w:rPr>
      </w:pPr>
      <w:r w:rsidRPr="003E6401">
        <w:rPr>
          <w:lang w:val="uk-UA"/>
        </w:rPr>
        <w:t>Додаток 2</w:t>
      </w:r>
    </w:p>
    <w:p w14:paraId="4DBB50F3" w14:textId="77777777" w:rsidR="002321B0" w:rsidRPr="003E6401" w:rsidRDefault="002321B0" w:rsidP="002321B0">
      <w:pPr>
        <w:pStyle w:val="ac"/>
        <w:jc w:val="right"/>
        <w:rPr>
          <w:lang w:val="uk-UA"/>
        </w:rPr>
      </w:pPr>
      <w:r w:rsidRPr="003E6401">
        <w:rPr>
          <w:lang w:val="uk-UA"/>
        </w:rPr>
        <w:t xml:space="preserve">до рішення виконавчого комітету </w:t>
      </w:r>
    </w:p>
    <w:p w14:paraId="261D6A26" w14:textId="77777777" w:rsidR="002321B0" w:rsidRPr="003E6401" w:rsidRDefault="002321B0" w:rsidP="002321B0">
      <w:pPr>
        <w:pStyle w:val="ac"/>
        <w:jc w:val="right"/>
        <w:rPr>
          <w:lang w:val="uk-UA"/>
        </w:rPr>
      </w:pPr>
      <w:proofErr w:type="spellStart"/>
      <w:r w:rsidRPr="003E6401">
        <w:rPr>
          <w:lang w:val="uk-UA"/>
        </w:rPr>
        <w:t>Димерської</w:t>
      </w:r>
      <w:proofErr w:type="spellEnd"/>
      <w:r w:rsidRPr="003E6401">
        <w:rPr>
          <w:lang w:val="uk-UA"/>
        </w:rPr>
        <w:t xml:space="preserve"> селищної ради </w:t>
      </w:r>
    </w:p>
    <w:p w14:paraId="517DEE8C" w14:textId="22362A57" w:rsidR="002321B0" w:rsidRPr="003E6401" w:rsidRDefault="002321B0" w:rsidP="002321B0">
      <w:pPr>
        <w:pStyle w:val="ac"/>
        <w:jc w:val="right"/>
        <w:rPr>
          <w:lang w:val="uk-UA"/>
        </w:rPr>
      </w:pPr>
      <w:r w:rsidRPr="003E6401">
        <w:rPr>
          <w:lang w:val="uk-UA"/>
        </w:rPr>
        <w:t xml:space="preserve">від </w:t>
      </w:r>
      <w:r w:rsidR="0095074F" w:rsidRPr="003E6401">
        <w:rPr>
          <w:lang w:val="uk-UA"/>
        </w:rPr>
        <w:t>13</w:t>
      </w:r>
      <w:r w:rsidRPr="003E6401">
        <w:rPr>
          <w:lang w:val="uk-UA"/>
        </w:rPr>
        <w:t xml:space="preserve"> березня 2023 року №</w:t>
      </w:r>
      <w:r w:rsidR="003E6401" w:rsidRPr="003E6401">
        <w:rPr>
          <w:lang w:val="uk-UA"/>
        </w:rPr>
        <w:t>72</w:t>
      </w:r>
    </w:p>
    <w:p w14:paraId="0A9563AE" w14:textId="77777777" w:rsidR="002321B0" w:rsidRPr="003E6401" w:rsidRDefault="002321B0" w:rsidP="002321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201DB346" w14:textId="77777777" w:rsidR="002321B0" w:rsidRPr="003E6401" w:rsidRDefault="002321B0" w:rsidP="00232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Тарифи</w:t>
      </w:r>
    </w:p>
    <w:p w14:paraId="2E734C96" w14:textId="564F095A" w:rsidR="002321B0" w:rsidRPr="003E6401" w:rsidRDefault="002321B0" w:rsidP="002321B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на платні соціальні послуги </w:t>
      </w:r>
      <w:r w:rsidR="00AF0FCA"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відділення соціальної допомоги вдома, </w:t>
      </w:r>
      <w:r w:rsidRPr="003E640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що надаються Вишгородським районним територіальним центром соціального обслуговування (надання соціальних послуг) на 2023 рік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636"/>
        <w:gridCol w:w="3754"/>
        <w:gridCol w:w="1744"/>
        <w:gridCol w:w="1786"/>
        <w:gridCol w:w="1856"/>
      </w:tblGrid>
      <w:tr w:rsidR="00070FAC" w:rsidRPr="003E6401" w14:paraId="201E1C60" w14:textId="3F6EF926" w:rsidTr="0019132D">
        <w:trPr>
          <w:trHeight w:val="270"/>
        </w:trPr>
        <w:tc>
          <w:tcPr>
            <w:tcW w:w="636" w:type="dxa"/>
          </w:tcPr>
          <w:p w14:paraId="3E4B7CF3" w14:textId="77777777" w:rsidR="00AE3E73" w:rsidRPr="003E6401" w:rsidRDefault="00AE3E73" w:rsidP="00EA26FD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b/>
                <w:lang w:val="uk-UA"/>
              </w:rPr>
              <w:t>№</w:t>
            </w:r>
          </w:p>
        </w:tc>
        <w:tc>
          <w:tcPr>
            <w:tcW w:w="3754" w:type="dxa"/>
          </w:tcPr>
          <w:p w14:paraId="7105446D" w14:textId="572AF9BF" w:rsidR="00AE3E73" w:rsidRPr="003E6401" w:rsidRDefault="00AE3E73" w:rsidP="00EA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E64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744" w:type="dxa"/>
          </w:tcPr>
          <w:p w14:paraId="721EF4BE" w14:textId="08086E3D" w:rsidR="00AE3E73" w:rsidRPr="003E6401" w:rsidRDefault="00AE3E73" w:rsidP="00EA26FD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b/>
                <w:lang w:val="uk-UA"/>
              </w:rPr>
              <w:t>Одиниці вимірювання</w:t>
            </w:r>
          </w:p>
        </w:tc>
        <w:tc>
          <w:tcPr>
            <w:tcW w:w="1786" w:type="dxa"/>
          </w:tcPr>
          <w:p w14:paraId="28A013A3" w14:textId="31E9CECF" w:rsidR="00AE3E73" w:rsidRPr="003E6401" w:rsidRDefault="00AE3E73" w:rsidP="00EA26FD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b/>
                <w:lang w:val="uk-UA"/>
              </w:rPr>
              <w:t>Витрати часу</w:t>
            </w:r>
          </w:p>
        </w:tc>
        <w:tc>
          <w:tcPr>
            <w:tcW w:w="1856" w:type="dxa"/>
          </w:tcPr>
          <w:p w14:paraId="1F58FEB3" w14:textId="05FB207A" w:rsidR="00AE3E73" w:rsidRPr="003E6401" w:rsidRDefault="00AE3E73" w:rsidP="00EA26FD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b/>
                <w:lang w:val="uk-UA"/>
              </w:rPr>
              <w:t>Вартість послуги, грн.</w:t>
            </w:r>
          </w:p>
        </w:tc>
      </w:tr>
      <w:tr w:rsidR="00070FAC" w:rsidRPr="003E6401" w14:paraId="605D320B" w14:textId="342FCEFA" w:rsidTr="0019132D">
        <w:trPr>
          <w:trHeight w:val="270"/>
        </w:trPr>
        <w:tc>
          <w:tcPr>
            <w:tcW w:w="636" w:type="dxa"/>
          </w:tcPr>
          <w:p w14:paraId="3E333F47" w14:textId="23C3DD1A" w:rsidR="00AE3E73" w:rsidRPr="003E6401" w:rsidRDefault="00AE3E73" w:rsidP="00965C3E">
            <w:pPr>
              <w:pStyle w:val="ac"/>
              <w:rPr>
                <w:b/>
                <w:lang w:val="uk-UA"/>
              </w:rPr>
            </w:pPr>
            <w:r w:rsidRPr="003E6401">
              <w:rPr>
                <w:lang w:val="uk-UA"/>
              </w:rPr>
              <w:t>1</w:t>
            </w:r>
          </w:p>
        </w:tc>
        <w:tc>
          <w:tcPr>
            <w:tcW w:w="3754" w:type="dxa"/>
          </w:tcPr>
          <w:p w14:paraId="4F0F6DAB" w14:textId="46D043E7" w:rsidR="00AE3E73" w:rsidRPr="003E6401" w:rsidRDefault="007116E6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Придбання і доставка продовольчих, проми</w:t>
            </w:r>
            <w:r w:rsidR="00E85381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</w:t>
            </w: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лових та господарських товарів, медикаментів</w:t>
            </w:r>
          </w:p>
        </w:tc>
        <w:tc>
          <w:tcPr>
            <w:tcW w:w="1744" w:type="dxa"/>
          </w:tcPr>
          <w:p w14:paraId="7005E55C" w14:textId="77777777" w:rsidR="00E85381" w:rsidRPr="003E6401" w:rsidRDefault="00E85381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захід:</w:t>
            </w:r>
          </w:p>
          <w:p w14:paraId="120A1DAB" w14:textId="2920F28D" w:rsidR="00E85381" w:rsidRPr="003E6401" w:rsidRDefault="00E85381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магазин,</w:t>
            </w:r>
          </w:p>
          <w:p w14:paraId="149BDE27" w14:textId="3AA63577" w:rsidR="00E85381" w:rsidRPr="003E6401" w:rsidRDefault="00E85381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аптека, </w:t>
            </w:r>
          </w:p>
          <w:p w14:paraId="1DEF2206" w14:textId="2D3CE7F8" w:rsidR="00AE3E73" w:rsidRPr="003E6401" w:rsidRDefault="00E85381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ринок</w:t>
            </w:r>
          </w:p>
        </w:tc>
        <w:tc>
          <w:tcPr>
            <w:tcW w:w="1786" w:type="dxa"/>
          </w:tcPr>
          <w:p w14:paraId="501A70D9" w14:textId="77777777" w:rsidR="00E85381" w:rsidRPr="003E6401" w:rsidRDefault="00E85381" w:rsidP="00965C3E">
            <w:pPr>
              <w:pStyle w:val="ac"/>
              <w:jc w:val="center"/>
              <w:rPr>
                <w:bCs/>
                <w:lang w:val="uk-UA"/>
              </w:rPr>
            </w:pPr>
          </w:p>
          <w:p w14:paraId="3127213A" w14:textId="77777777" w:rsidR="00AE3E73" w:rsidRPr="003E6401" w:rsidRDefault="00E85381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30 хв</w:t>
            </w:r>
          </w:p>
          <w:p w14:paraId="36E37E34" w14:textId="77777777" w:rsidR="00E85381" w:rsidRPr="003E6401" w:rsidRDefault="00E85381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30 хв.</w:t>
            </w:r>
          </w:p>
          <w:p w14:paraId="79F8FF0B" w14:textId="7F45C183" w:rsidR="00E85381" w:rsidRPr="003E6401" w:rsidRDefault="00E85381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84 хв.</w:t>
            </w:r>
          </w:p>
        </w:tc>
        <w:tc>
          <w:tcPr>
            <w:tcW w:w="1856" w:type="dxa"/>
          </w:tcPr>
          <w:p w14:paraId="4AAC655B" w14:textId="77777777" w:rsidR="00AE3E73" w:rsidRPr="003E6401" w:rsidRDefault="00AE3E73" w:rsidP="00965C3E">
            <w:pPr>
              <w:pStyle w:val="ac"/>
              <w:jc w:val="center"/>
              <w:rPr>
                <w:lang w:val="uk-UA"/>
              </w:rPr>
            </w:pPr>
          </w:p>
          <w:p w14:paraId="3259BB81" w14:textId="77777777" w:rsidR="00DB0D77" w:rsidRPr="003E6401" w:rsidRDefault="00DB0D77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29,88</w:t>
            </w:r>
          </w:p>
          <w:p w14:paraId="024EEAA8" w14:textId="77777777" w:rsidR="00DB0D77" w:rsidRPr="003E6401" w:rsidRDefault="00DB0D77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29,88</w:t>
            </w:r>
          </w:p>
          <w:p w14:paraId="29241E45" w14:textId="5294A14D" w:rsidR="00DB0D77" w:rsidRPr="003E6401" w:rsidRDefault="00DB0D77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83,67</w:t>
            </w:r>
          </w:p>
        </w:tc>
      </w:tr>
      <w:tr w:rsidR="00DB0D77" w:rsidRPr="003E6401" w14:paraId="2CA87884" w14:textId="77777777" w:rsidTr="0019132D">
        <w:trPr>
          <w:trHeight w:val="270"/>
        </w:trPr>
        <w:tc>
          <w:tcPr>
            <w:tcW w:w="636" w:type="dxa"/>
          </w:tcPr>
          <w:p w14:paraId="412BCCC1" w14:textId="56242E67" w:rsidR="00DB0D77" w:rsidRPr="003E6401" w:rsidRDefault="00DB0D77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</w:t>
            </w:r>
          </w:p>
        </w:tc>
        <w:tc>
          <w:tcPr>
            <w:tcW w:w="3754" w:type="dxa"/>
          </w:tcPr>
          <w:p w14:paraId="485AD8BC" w14:textId="613ACD71" w:rsidR="00DB0D77" w:rsidRPr="003E6401" w:rsidRDefault="00DB0D77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Доставка гарячих обідів</w:t>
            </w:r>
          </w:p>
        </w:tc>
        <w:tc>
          <w:tcPr>
            <w:tcW w:w="1744" w:type="dxa"/>
          </w:tcPr>
          <w:p w14:paraId="60398F38" w14:textId="41BFEF5C" w:rsidR="00DB0D77" w:rsidRPr="003E6401" w:rsidRDefault="00DB0D77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1B3838E7" w14:textId="5EAD729F" w:rsidR="00DB0D77" w:rsidRPr="003E6401" w:rsidRDefault="00F162B1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60 хв.</w:t>
            </w:r>
          </w:p>
        </w:tc>
        <w:tc>
          <w:tcPr>
            <w:tcW w:w="1856" w:type="dxa"/>
          </w:tcPr>
          <w:p w14:paraId="56EBBC6D" w14:textId="26211849" w:rsidR="00DB0D77" w:rsidRPr="003E6401" w:rsidRDefault="00F162B1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59,77</w:t>
            </w:r>
          </w:p>
        </w:tc>
      </w:tr>
      <w:tr w:rsidR="00F162B1" w:rsidRPr="003E6401" w14:paraId="14ED7B17" w14:textId="77777777" w:rsidTr="0019132D">
        <w:trPr>
          <w:trHeight w:val="270"/>
        </w:trPr>
        <w:tc>
          <w:tcPr>
            <w:tcW w:w="636" w:type="dxa"/>
          </w:tcPr>
          <w:p w14:paraId="13C38513" w14:textId="6883F3EF" w:rsidR="00F162B1" w:rsidRPr="003E6401" w:rsidRDefault="00F162B1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3</w:t>
            </w:r>
          </w:p>
        </w:tc>
        <w:tc>
          <w:tcPr>
            <w:tcW w:w="3754" w:type="dxa"/>
          </w:tcPr>
          <w:p w14:paraId="4ED4D4B0" w14:textId="141888C5" w:rsidR="00F162B1" w:rsidRPr="003E6401" w:rsidRDefault="00F162B1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Допомога у приготуванні їжі (підготовка продуктів для приготування їжі, миття овочів, фруктів, посуду, винесення сміття тощо)</w:t>
            </w:r>
          </w:p>
        </w:tc>
        <w:tc>
          <w:tcPr>
            <w:tcW w:w="1744" w:type="dxa"/>
          </w:tcPr>
          <w:p w14:paraId="55F032E9" w14:textId="6264533A" w:rsidR="00F162B1" w:rsidRPr="003E6401" w:rsidRDefault="00460777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7ADDFFB7" w14:textId="02AA1FA4" w:rsidR="00F162B1" w:rsidRPr="003E6401" w:rsidRDefault="00460777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18 хв.</w:t>
            </w:r>
          </w:p>
        </w:tc>
        <w:tc>
          <w:tcPr>
            <w:tcW w:w="1856" w:type="dxa"/>
          </w:tcPr>
          <w:p w14:paraId="31A7FEFA" w14:textId="290B246F" w:rsidR="00F162B1" w:rsidRPr="003E6401" w:rsidRDefault="00460777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17,93</w:t>
            </w:r>
          </w:p>
        </w:tc>
      </w:tr>
      <w:tr w:rsidR="00460777" w:rsidRPr="003E6401" w14:paraId="78547C48" w14:textId="77777777" w:rsidTr="0019132D">
        <w:trPr>
          <w:trHeight w:val="270"/>
        </w:trPr>
        <w:tc>
          <w:tcPr>
            <w:tcW w:w="636" w:type="dxa"/>
          </w:tcPr>
          <w:p w14:paraId="72D18742" w14:textId="5C30CFD7" w:rsidR="00460777" w:rsidRPr="003E6401" w:rsidRDefault="00460777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4</w:t>
            </w:r>
          </w:p>
        </w:tc>
        <w:tc>
          <w:tcPr>
            <w:tcW w:w="3754" w:type="dxa"/>
          </w:tcPr>
          <w:p w14:paraId="6B3EE151" w14:textId="1FBEDC50" w:rsidR="00460777" w:rsidRPr="003E6401" w:rsidRDefault="00460777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Приготування їжі</w:t>
            </w:r>
          </w:p>
        </w:tc>
        <w:tc>
          <w:tcPr>
            <w:tcW w:w="1744" w:type="dxa"/>
          </w:tcPr>
          <w:p w14:paraId="6656C175" w14:textId="6991C34E" w:rsidR="00460777" w:rsidRPr="003E6401" w:rsidRDefault="00460777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29488809" w14:textId="14841925" w:rsidR="00460777" w:rsidRPr="003E6401" w:rsidRDefault="00460777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60 хв.</w:t>
            </w:r>
          </w:p>
        </w:tc>
        <w:tc>
          <w:tcPr>
            <w:tcW w:w="1856" w:type="dxa"/>
          </w:tcPr>
          <w:p w14:paraId="5E9795A3" w14:textId="45832B38" w:rsidR="00460777" w:rsidRPr="003E6401" w:rsidRDefault="00460777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59,77</w:t>
            </w:r>
          </w:p>
        </w:tc>
      </w:tr>
      <w:tr w:rsidR="00460777" w:rsidRPr="003E6401" w14:paraId="05F13C18" w14:textId="77777777" w:rsidTr="0019132D">
        <w:trPr>
          <w:trHeight w:val="270"/>
        </w:trPr>
        <w:tc>
          <w:tcPr>
            <w:tcW w:w="636" w:type="dxa"/>
          </w:tcPr>
          <w:p w14:paraId="4EC931E4" w14:textId="129B12E1" w:rsidR="00460777" w:rsidRPr="003E6401" w:rsidRDefault="00460777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5</w:t>
            </w:r>
          </w:p>
        </w:tc>
        <w:tc>
          <w:tcPr>
            <w:tcW w:w="3754" w:type="dxa"/>
          </w:tcPr>
          <w:p w14:paraId="178BD138" w14:textId="68DFD69D" w:rsidR="00460777" w:rsidRPr="003E6401" w:rsidRDefault="00221D94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Допомога у консервації овочів та фруктів</w:t>
            </w:r>
          </w:p>
        </w:tc>
        <w:tc>
          <w:tcPr>
            <w:tcW w:w="1744" w:type="dxa"/>
          </w:tcPr>
          <w:p w14:paraId="69E61F91" w14:textId="28BC2915" w:rsidR="00460777" w:rsidRPr="003E6401" w:rsidRDefault="00221D94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786" w:type="dxa"/>
          </w:tcPr>
          <w:p w14:paraId="58285878" w14:textId="360639C9" w:rsidR="00221D94" w:rsidRPr="003E6401" w:rsidRDefault="00221D94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90 хв.</w:t>
            </w:r>
          </w:p>
          <w:p w14:paraId="3C55EFCB" w14:textId="6CA384BE" w:rsidR="00460777" w:rsidRPr="003E6401" w:rsidRDefault="00221D94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(за потреби)</w:t>
            </w:r>
          </w:p>
        </w:tc>
        <w:tc>
          <w:tcPr>
            <w:tcW w:w="1856" w:type="dxa"/>
          </w:tcPr>
          <w:p w14:paraId="47DD0AB9" w14:textId="487B8540" w:rsidR="00460777" w:rsidRPr="003E6401" w:rsidRDefault="00221D94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89,65</w:t>
            </w:r>
          </w:p>
        </w:tc>
      </w:tr>
      <w:tr w:rsidR="00221D94" w:rsidRPr="003E6401" w14:paraId="0B62D1CF" w14:textId="77777777" w:rsidTr="0019132D">
        <w:trPr>
          <w:trHeight w:val="270"/>
        </w:trPr>
        <w:tc>
          <w:tcPr>
            <w:tcW w:w="636" w:type="dxa"/>
          </w:tcPr>
          <w:p w14:paraId="6F83A53E" w14:textId="6917A42D" w:rsidR="00221D94" w:rsidRPr="003E6401" w:rsidRDefault="00221D94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6</w:t>
            </w:r>
          </w:p>
        </w:tc>
        <w:tc>
          <w:tcPr>
            <w:tcW w:w="3754" w:type="dxa"/>
          </w:tcPr>
          <w:p w14:paraId="286734D6" w14:textId="191EA0FB" w:rsidR="00221D94" w:rsidRPr="003E6401" w:rsidRDefault="00221D94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Косметичне прибирання житла (1 раз на тиждень)</w:t>
            </w:r>
          </w:p>
        </w:tc>
        <w:tc>
          <w:tcPr>
            <w:tcW w:w="1744" w:type="dxa"/>
          </w:tcPr>
          <w:p w14:paraId="1A62AC38" w14:textId="17EFDEFD" w:rsidR="00221D94" w:rsidRPr="003E6401" w:rsidRDefault="00221D94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567595D7" w14:textId="1A4CC5E8" w:rsidR="00221D94" w:rsidRPr="003E6401" w:rsidRDefault="00221D94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22 хв.</w:t>
            </w:r>
          </w:p>
        </w:tc>
        <w:tc>
          <w:tcPr>
            <w:tcW w:w="1856" w:type="dxa"/>
          </w:tcPr>
          <w:p w14:paraId="78024D77" w14:textId="49493E08" w:rsidR="00221D94" w:rsidRPr="003E6401" w:rsidRDefault="00221D94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21,91</w:t>
            </w:r>
          </w:p>
        </w:tc>
      </w:tr>
      <w:tr w:rsidR="00221D94" w:rsidRPr="003E6401" w14:paraId="4151A054" w14:textId="77777777" w:rsidTr="0019132D">
        <w:trPr>
          <w:trHeight w:val="270"/>
        </w:trPr>
        <w:tc>
          <w:tcPr>
            <w:tcW w:w="636" w:type="dxa"/>
          </w:tcPr>
          <w:p w14:paraId="41FAD075" w14:textId="5DAA8BE3" w:rsidR="00221D94" w:rsidRPr="003E6401" w:rsidRDefault="002508F5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7</w:t>
            </w:r>
          </w:p>
        </w:tc>
        <w:tc>
          <w:tcPr>
            <w:tcW w:w="3754" w:type="dxa"/>
          </w:tcPr>
          <w:p w14:paraId="4E1BE7ED" w14:textId="5B274A6C" w:rsidR="00221D94" w:rsidRPr="003E6401" w:rsidRDefault="002508F5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Розпалювання печей, піднесення дров, розчистка снігу, доставка води з криниці (2 р. на тиждень)</w:t>
            </w:r>
          </w:p>
        </w:tc>
        <w:tc>
          <w:tcPr>
            <w:tcW w:w="1744" w:type="dxa"/>
          </w:tcPr>
          <w:p w14:paraId="1F9D5D9F" w14:textId="22A38404" w:rsidR="00221D94" w:rsidRPr="003E6401" w:rsidRDefault="002508F5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Одне розпалювання, доставка</w:t>
            </w:r>
            <w:r w:rsidR="00926EC8" w:rsidRPr="003E6401">
              <w:rPr>
                <w:bCs/>
                <w:lang w:val="uk-UA"/>
              </w:rPr>
              <w:t>, піднесення</w:t>
            </w:r>
          </w:p>
        </w:tc>
        <w:tc>
          <w:tcPr>
            <w:tcW w:w="1786" w:type="dxa"/>
          </w:tcPr>
          <w:p w14:paraId="4E39D916" w14:textId="77777777" w:rsidR="00221D94" w:rsidRPr="003E6401" w:rsidRDefault="00926EC8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42 хв.</w:t>
            </w:r>
          </w:p>
          <w:p w14:paraId="731D4D2A" w14:textId="5CA2E3E1" w:rsidR="00926EC8" w:rsidRPr="003E6401" w:rsidRDefault="00926EC8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20 хв.</w:t>
            </w:r>
          </w:p>
        </w:tc>
        <w:tc>
          <w:tcPr>
            <w:tcW w:w="1856" w:type="dxa"/>
          </w:tcPr>
          <w:p w14:paraId="0368B978" w14:textId="77777777" w:rsidR="00221D94" w:rsidRPr="003E6401" w:rsidRDefault="00926EC8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41,84</w:t>
            </w:r>
          </w:p>
          <w:p w14:paraId="46262B22" w14:textId="6E18026C" w:rsidR="00926EC8" w:rsidRPr="003E6401" w:rsidRDefault="00926EC8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19,92</w:t>
            </w:r>
          </w:p>
        </w:tc>
      </w:tr>
      <w:tr w:rsidR="00EF2BF6" w:rsidRPr="003E6401" w14:paraId="27E8F743" w14:textId="77777777" w:rsidTr="0019132D">
        <w:trPr>
          <w:trHeight w:val="270"/>
        </w:trPr>
        <w:tc>
          <w:tcPr>
            <w:tcW w:w="636" w:type="dxa"/>
          </w:tcPr>
          <w:p w14:paraId="628B319D" w14:textId="2F627EA9" w:rsidR="00EF2BF6" w:rsidRPr="003E6401" w:rsidRDefault="00EF2BF6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8</w:t>
            </w:r>
          </w:p>
        </w:tc>
        <w:tc>
          <w:tcPr>
            <w:tcW w:w="3754" w:type="dxa"/>
          </w:tcPr>
          <w:p w14:paraId="10FB34EC" w14:textId="63708B91" w:rsidR="00EF2BF6" w:rsidRPr="003E6401" w:rsidRDefault="00EF2BF6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Миття вікон</w:t>
            </w:r>
            <w:r w:rsidR="00A17282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(не більше 3-х) 1 раз на рік</w:t>
            </w:r>
          </w:p>
        </w:tc>
        <w:tc>
          <w:tcPr>
            <w:tcW w:w="1744" w:type="dxa"/>
          </w:tcPr>
          <w:p w14:paraId="1029EFE5" w14:textId="3D0E7B06" w:rsidR="00EF2BF6" w:rsidRPr="003E6401" w:rsidRDefault="005E5C7A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Одне митті одного вікна</w:t>
            </w:r>
          </w:p>
        </w:tc>
        <w:tc>
          <w:tcPr>
            <w:tcW w:w="1786" w:type="dxa"/>
          </w:tcPr>
          <w:p w14:paraId="33E4D379" w14:textId="2E783C0F" w:rsidR="00EF2BF6" w:rsidRPr="003E6401" w:rsidRDefault="00A17282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30 хв.</w:t>
            </w:r>
          </w:p>
        </w:tc>
        <w:tc>
          <w:tcPr>
            <w:tcW w:w="1856" w:type="dxa"/>
          </w:tcPr>
          <w:p w14:paraId="6C919408" w14:textId="091F55E6" w:rsidR="00EF2BF6" w:rsidRPr="003E6401" w:rsidRDefault="00A17282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29,88</w:t>
            </w:r>
          </w:p>
        </w:tc>
      </w:tr>
      <w:tr w:rsidR="00A17282" w:rsidRPr="003E6401" w14:paraId="789BD9EF" w14:textId="77777777" w:rsidTr="0019132D">
        <w:trPr>
          <w:trHeight w:val="270"/>
        </w:trPr>
        <w:tc>
          <w:tcPr>
            <w:tcW w:w="636" w:type="dxa"/>
          </w:tcPr>
          <w:p w14:paraId="077A0324" w14:textId="0E04A668" w:rsidR="00A17282" w:rsidRPr="003E6401" w:rsidRDefault="00A17282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9</w:t>
            </w:r>
          </w:p>
        </w:tc>
        <w:tc>
          <w:tcPr>
            <w:tcW w:w="3754" w:type="dxa"/>
          </w:tcPr>
          <w:p w14:paraId="6ED72ECD" w14:textId="22EFB2A1" w:rsidR="00A17282" w:rsidRPr="003E6401" w:rsidRDefault="00A17282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Обклеювання вікон 1 раз на рік</w:t>
            </w:r>
          </w:p>
        </w:tc>
        <w:tc>
          <w:tcPr>
            <w:tcW w:w="1744" w:type="dxa"/>
          </w:tcPr>
          <w:p w14:paraId="502B6D8D" w14:textId="51365248" w:rsidR="00A17282" w:rsidRPr="003E6401" w:rsidRDefault="00301807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Разове доручення, не більше 3-х вікон</w:t>
            </w:r>
          </w:p>
        </w:tc>
        <w:tc>
          <w:tcPr>
            <w:tcW w:w="1786" w:type="dxa"/>
          </w:tcPr>
          <w:p w14:paraId="2D169676" w14:textId="0FCCC7B4" w:rsidR="00A17282" w:rsidRPr="003E6401" w:rsidRDefault="00301807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30 хв.</w:t>
            </w:r>
          </w:p>
        </w:tc>
        <w:tc>
          <w:tcPr>
            <w:tcW w:w="1856" w:type="dxa"/>
          </w:tcPr>
          <w:p w14:paraId="5696F758" w14:textId="7EC229CE" w:rsidR="00A17282" w:rsidRPr="003E6401" w:rsidRDefault="00301807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29,88</w:t>
            </w:r>
          </w:p>
        </w:tc>
      </w:tr>
      <w:tr w:rsidR="0010764E" w:rsidRPr="003E6401" w14:paraId="5959D38B" w14:textId="77777777" w:rsidTr="0019132D">
        <w:trPr>
          <w:trHeight w:val="270"/>
        </w:trPr>
        <w:tc>
          <w:tcPr>
            <w:tcW w:w="636" w:type="dxa"/>
          </w:tcPr>
          <w:p w14:paraId="03E0D52F" w14:textId="5AD0DD6A" w:rsidR="0010764E" w:rsidRPr="003E6401" w:rsidRDefault="0010764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10</w:t>
            </w:r>
          </w:p>
        </w:tc>
        <w:tc>
          <w:tcPr>
            <w:tcW w:w="3754" w:type="dxa"/>
          </w:tcPr>
          <w:p w14:paraId="635F17FB" w14:textId="586C604F" w:rsidR="0010764E" w:rsidRPr="003E6401" w:rsidRDefault="0010764E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Прання білизни та одягу 1 раз в місяць </w:t>
            </w:r>
          </w:p>
        </w:tc>
        <w:tc>
          <w:tcPr>
            <w:tcW w:w="1744" w:type="dxa"/>
          </w:tcPr>
          <w:p w14:paraId="5227E2F5" w14:textId="67E5256B" w:rsidR="0010764E" w:rsidRPr="003E6401" w:rsidRDefault="0010764E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Одне прання  (до 1,5 кг сухої білизни)</w:t>
            </w:r>
          </w:p>
        </w:tc>
        <w:tc>
          <w:tcPr>
            <w:tcW w:w="1786" w:type="dxa"/>
          </w:tcPr>
          <w:p w14:paraId="5F3AA49F" w14:textId="4FF8E156" w:rsidR="0010764E" w:rsidRPr="003E6401" w:rsidRDefault="0010764E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40 хв.</w:t>
            </w:r>
          </w:p>
        </w:tc>
        <w:tc>
          <w:tcPr>
            <w:tcW w:w="1856" w:type="dxa"/>
          </w:tcPr>
          <w:p w14:paraId="67CA5CDF" w14:textId="2CC3BD9D" w:rsidR="0010764E" w:rsidRPr="003E6401" w:rsidRDefault="0010764E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39,84</w:t>
            </w:r>
          </w:p>
        </w:tc>
      </w:tr>
      <w:tr w:rsidR="0010764E" w:rsidRPr="003E6401" w14:paraId="10DBB954" w14:textId="77777777" w:rsidTr="0019132D">
        <w:trPr>
          <w:trHeight w:val="270"/>
        </w:trPr>
        <w:tc>
          <w:tcPr>
            <w:tcW w:w="636" w:type="dxa"/>
          </w:tcPr>
          <w:p w14:paraId="05601BDF" w14:textId="32A0E9D4" w:rsidR="0010764E" w:rsidRPr="003E6401" w:rsidRDefault="0010764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11</w:t>
            </w:r>
          </w:p>
        </w:tc>
        <w:tc>
          <w:tcPr>
            <w:tcW w:w="3754" w:type="dxa"/>
          </w:tcPr>
          <w:p w14:paraId="5319E64B" w14:textId="6E9ED2D0" w:rsidR="0010764E" w:rsidRPr="003E6401" w:rsidRDefault="00497DFC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Прасування 1 раз в місяць</w:t>
            </w:r>
          </w:p>
        </w:tc>
        <w:tc>
          <w:tcPr>
            <w:tcW w:w="1744" w:type="dxa"/>
          </w:tcPr>
          <w:p w14:paraId="23A4B280" w14:textId="5E2277D0" w:rsidR="0010764E" w:rsidRPr="003E6401" w:rsidRDefault="00497DFC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Одне прасу</w:t>
            </w:r>
            <w:r w:rsidR="00EF09FF" w:rsidRPr="003E6401">
              <w:rPr>
                <w:bCs/>
                <w:lang w:val="uk-UA"/>
              </w:rPr>
              <w:t>в</w:t>
            </w:r>
            <w:r w:rsidRPr="003E6401">
              <w:rPr>
                <w:bCs/>
                <w:lang w:val="uk-UA"/>
              </w:rPr>
              <w:t>ання (до 15, кг су</w:t>
            </w:r>
            <w:r w:rsidR="00EF09FF" w:rsidRPr="003E6401">
              <w:rPr>
                <w:bCs/>
                <w:lang w:val="uk-UA"/>
              </w:rPr>
              <w:t>х</w:t>
            </w:r>
            <w:r w:rsidRPr="003E6401">
              <w:rPr>
                <w:bCs/>
                <w:lang w:val="uk-UA"/>
              </w:rPr>
              <w:t>о</w:t>
            </w:r>
            <w:r w:rsidR="00EF09FF" w:rsidRPr="003E6401">
              <w:rPr>
                <w:bCs/>
                <w:lang w:val="uk-UA"/>
              </w:rPr>
              <w:t xml:space="preserve">ї </w:t>
            </w:r>
            <w:r w:rsidRPr="003E6401">
              <w:rPr>
                <w:bCs/>
                <w:lang w:val="uk-UA"/>
              </w:rPr>
              <w:t>білизни)</w:t>
            </w:r>
          </w:p>
        </w:tc>
        <w:tc>
          <w:tcPr>
            <w:tcW w:w="1786" w:type="dxa"/>
          </w:tcPr>
          <w:p w14:paraId="00609785" w14:textId="6224B5D3" w:rsidR="0010764E" w:rsidRPr="003E6401" w:rsidRDefault="00497DFC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40 хв.</w:t>
            </w:r>
          </w:p>
        </w:tc>
        <w:tc>
          <w:tcPr>
            <w:tcW w:w="1856" w:type="dxa"/>
          </w:tcPr>
          <w:p w14:paraId="14A17394" w14:textId="59305FF8" w:rsidR="0010764E" w:rsidRPr="003E6401" w:rsidRDefault="00497DFC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39,84</w:t>
            </w:r>
          </w:p>
        </w:tc>
      </w:tr>
      <w:tr w:rsidR="00EF09FF" w:rsidRPr="003E6401" w14:paraId="4C8E901E" w14:textId="77777777" w:rsidTr="0019132D">
        <w:trPr>
          <w:trHeight w:val="270"/>
        </w:trPr>
        <w:tc>
          <w:tcPr>
            <w:tcW w:w="636" w:type="dxa"/>
          </w:tcPr>
          <w:p w14:paraId="6389C9CC" w14:textId="5D40F582" w:rsidR="00EF09FF" w:rsidRPr="003E6401" w:rsidRDefault="008251D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12</w:t>
            </w:r>
          </w:p>
        </w:tc>
        <w:tc>
          <w:tcPr>
            <w:tcW w:w="3754" w:type="dxa"/>
          </w:tcPr>
          <w:p w14:paraId="380F833B" w14:textId="6312825A" w:rsidR="00EF09FF" w:rsidRPr="003E6401" w:rsidRDefault="008251DE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Ремонт одягу (дрібний)</w:t>
            </w:r>
          </w:p>
        </w:tc>
        <w:tc>
          <w:tcPr>
            <w:tcW w:w="1744" w:type="dxa"/>
          </w:tcPr>
          <w:p w14:paraId="462A4C65" w14:textId="49EBA93C" w:rsidR="00EF09FF" w:rsidRPr="003E6401" w:rsidRDefault="008251DE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786" w:type="dxa"/>
          </w:tcPr>
          <w:p w14:paraId="5FC18FFD" w14:textId="16CBD7D5" w:rsidR="00EF09FF" w:rsidRPr="003E6401" w:rsidRDefault="008251DE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6 хв.</w:t>
            </w:r>
          </w:p>
        </w:tc>
        <w:tc>
          <w:tcPr>
            <w:tcW w:w="1856" w:type="dxa"/>
          </w:tcPr>
          <w:p w14:paraId="1FBDB9D3" w14:textId="00FE0E02" w:rsidR="00EF09FF" w:rsidRPr="003E6401" w:rsidRDefault="008251DE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5,98</w:t>
            </w:r>
          </w:p>
        </w:tc>
      </w:tr>
      <w:tr w:rsidR="008251DE" w:rsidRPr="003E6401" w14:paraId="0B6B3216" w14:textId="77777777" w:rsidTr="0019132D">
        <w:trPr>
          <w:trHeight w:val="270"/>
        </w:trPr>
        <w:tc>
          <w:tcPr>
            <w:tcW w:w="636" w:type="dxa"/>
          </w:tcPr>
          <w:p w14:paraId="32782521" w14:textId="39EAE61C" w:rsidR="008251DE" w:rsidRPr="003E6401" w:rsidRDefault="008251D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13</w:t>
            </w:r>
          </w:p>
        </w:tc>
        <w:tc>
          <w:tcPr>
            <w:tcW w:w="3754" w:type="dxa"/>
          </w:tcPr>
          <w:p w14:paraId="46352F31" w14:textId="22AB6FC7" w:rsidR="008251DE" w:rsidRPr="003E6401" w:rsidRDefault="008251DE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Оплата комунальних платежів (заповнення абонентної книжки, </w:t>
            </w:r>
            <w:r w:rsidR="006A3226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звірення платежів) 1 раз на місяць</w:t>
            </w:r>
          </w:p>
        </w:tc>
        <w:tc>
          <w:tcPr>
            <w:tcW w:w="1744" w:type="dxa"/>
          </w:tcPr>
          <w:p w14:paraId="01603A3B" w14:textId="4353BE2F" w:rsidR="008251DE" w:rsidRPr="003E6401" w:rsidRDefault="006A3226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Одна плата</w:t>
            </w:r>
          </w:p>
        </w:tc>
        <w:tc>
          <w:tcPr>
            <w:tcW w:w="1786" w:type="dxa"/>
          </w:tcPr>
          <w:p w14:paraId="63A68B39" w14:textId="7048CD86" w:rsidR="008251DE" w:rsidRPr="003E6401" w:rsidRDefault="006A3226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45 хв.</w:t>
            </w:r>
          </w:p>
        </w:tc>
        <w:tc>
          <w:tcPr>
            <w:tcW w:w="1856" w:type="dxa"/>
          </w:tcPr>
          <w:p w14:paraId="073806D8" w14:textId="7427B7BB" w:rsidR="008251DE" w:rsidRPr="003E6401" w:rsidRDefault="006A3226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44,82</w:t>
            </w:r>
          </w:p>
        </w:tc>
      </w:tr>
      <w:tr w:rsidR="006A3226" w:rsidRPr="003E6401" w14:paraId="4A6B759B" w14:textId="77777777" w:rsidTr="0019132D">
        <w:trPr>
          <w:trHeight w:val="270"/>
        </w:trPr>
        <w:tc>
          <w:tcPr>
            <w:tcW w:w="636" w:type="dxa"/>
          </w:tcPr>
          <w:p w14:paraId="619C3D36" w14:textId="77155C79" w:rsidR="006A3226" w:rsidRPr="003E6401" w:rsidRDefault="003454FC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14</w:t>
            </w:r>
          </w:p>
        </w:tc>
        <w:tc>
          <w:tcPr>
            <w:tcW w:w="3754" w:type="dxa"/>
          </w:tcPr>
          <w:p w14:paraId="41E523AC" w14:textId="25AD8EC8" w:rsidR="006A3226" w:rsidRPr="003E6401" w:rsidRDefault="003454FC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Заміна натільної білизни (допомога при заміні)</w:t>
            </w:r>
          </w:p>
        </w:tc>
        <w:tc>
          <w:tcPr>
            <w:tcW w:w="1744" w:type="dxa"/>
          </w:tcPr>
          <w:p w14:paraId="0E965C46" w14:textId="0A7D27C7" w:rsidR="006A3226" w:rsidRPr="003E6401" w:rsidRDefault="003454FC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395E944A" w14:textId="0517270F" w:rsidR="006A3226" w:rsidRPr="003E6401" w:rsidRDefault="003454FC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20 хв.</w:t>
            </w:r>
          </w:p>
        </w:tc>
        <w:tc>
          <w:tcPr>
            <w:tcW w:w="1856" w:type="dxa"/>
          </w:tcPr>
          <w:p w14:paraId="7C6BB0D2" w14:textId="324161F7" w:rsidR="006A3226" w:rsidRPr="003E6401" w:rsidRDefault="003454FC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19,92</w:t>
            </w:r>
          </w:p>
        </w:tc>
      </w:tr>
      <w:tr w:rsidR="003454FC" w:rsidRPr="003E6401" w14:paraId="167EB878" w14:textId="77777777" w:rsidTr="0019132D">
        <w:trPr>
          <w:trHeight w:val="270"/>
        </w:trPr>
        <w:tc>
          <w:tcPr>
            <w:tcW w:w="636" w:type="dxa"/>
          </w:tcPr>
          <w:p w14:paraId="18ECAED3" w14:textId="58B2B3DF" w:rsidR="003454FC" w:rsidRPr="003E6401" w:rsidRDefault="00501A61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15.</w:t>
            </w:r>
          </w:p>
        </w:tc>
        <w:tc>
          <w:tcPr>
            <w:tcW w:w="3754" w:type="dxa"/>
          </w:tcPr>
          <w:p w14:paraId="4AFB8368" w14:textId="14F6DDA8" w:rsidR="003454FC" w:rsidRPr="003E6401" w:rsidRDefault="00501A61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Заміна постільної білизни (допомога при заміні)</w:t>
            </w:r>
          </w:p>
        </w:tc>
        <w:tc>
          <w:tcPr>
            <w:tcW w:w="1744" w:type="dxa"/>
          </w:tcPr>
          <w:p w14:paraId="2DED13CF" w14:textId="61D6DA2F" w:rsidR="003454FC" w:rsidRPr="003E6401" w:rsidRDefault="00501A61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7B1DBCAB" w14:textId="6B820493" w:rsidR="003454FC" w:rsidRPr="003E6401" w:rsidRDefault="00501A61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20 хв.</w:t>
            </w:r>
          </w:p>
        </w:tc>
        <w:tc>
          <w:tcPr>
            <w:tcW w:w="1856" w:type="dxa"/>
          </w:tcPr>
          <w:p w14:paraId="3EDBEF79" w14:textId="5D6E2AB1" w:rsidR="003454FC" w:rsidRPr="003E6401" w:rsidRDefault="00501A61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19,92</w:t>
            </w:r>
          </w:p>
        </w:tc>
      </w:tr>
      <w:tr w:rsidR="00501A61" w:rsidRPr="003E6401" w14:paraId="4CE6F34F" w14:textId="77777777" w:rsidTr="0019132D">
        <w:trPr>
          <w:trHeight w:val="270"/>
        </w:trPr>
        <w:tc>
          <w:tcPr>
            <w:tcW w:w="636" w:type="dxa"/>
          </w:tcPr>
          <w:p w14:paraId="61B48E92" w14:textId="5CCFFCB5" w:rsidR="00501A61" w:rsidRPr="003E6401" w:rsidRDefault="00501A61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lastRenderedPageBreak/>
              <w:t>16.</w:t>
            </w:r>
          </w:p>
        </w:tc>
        <w:tc>
          <w:tcPr>
            <w:tcW w:w="3754" w:type="dxa"/>
          </w:tcPr>
          <w:p w14:paraId="66CE6F86" w14:textId="58B61FBF" w:rsidR="00501A61" w:rsidRPr="003E6401" w:rsidRDefault="00501A61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Купання, надання допомоги </w:t>
            </w:r>
            <w:r w:rsidR="00655900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 купанні</w:t>
            </w:r>
          </w:p>
        </w:tc>
        <w:tc>
          <w:tcPr>
            <w:tcW w:w="1744" w:type="dxa"/>
          </w:tcPr>
          <w:p w14:paraId="18994485" w14:textId="79B353E4" w:rsidR="00501A61" w:rsidRPr="003E6401" w:rsidRDefault="00655900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4AE657D1" w14:textId="342A5562" w:rsidR="00501A61" w:rsidRPr="003E6401" w:rsidRDefault="00655900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60 хв. (при потребі)</w:t>
            </w:r>
          </w:p>
        </w:tc>
        <w:tc>
          <w:tcPr>
            <w:tcW w:w="1856" w:type="dxa"/>
          </w:tcPr>
          <w:p w14:paraId="01C3BAEE" w14:textId="0EFB0C7A" w:rsidR="00501A61" w:rsidRPr="003E6401" w:rsidRDefault="00655900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59,77</w:t>
            </w:r>
          </w:p>
        </w:tc>
      </w:tr>
      <w:tr w:rsidR="00655900" w:rsidRPr="003E6401" w14:paraId="5EAD3632" w14:textId="77777777" w:rsidTr="0019132D">
        <w:trPr>
          <w:trHeight w:val="270"/>
        </w:trPr>
        <w:tc>
          <w:tcPr>
            <w:tcW w:w="636" w:type="dxa"/>
          </w:tcPr>
          <w:p w14:paraId="6A81B8A2" w14:textId="3823FEA1" w:rsidR="00655900" w:rsidRPr="003E6401" w:rsidRDefault="00655900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17.</w:t>
            </w:r>
          </w:p>
        </w:tc>
        <w:tc>
          <w:tcPr>
            <w:tcW w:w="3754" w:type="dxa"/>
          </w:tcPr>
          <w:p w14:paraId="0D95134B" w14:textId="54C5DA78" w:rsidR="00655900" w:rsidRPr="003E6401" w:rsidRDefault="00655900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Миття голови, допомога при митті голови</w:t>
            </w:r>
          </w:p>
        </w:tc>
        <w:tc>
          <w:tcPr>
            <w:tcW w:w="1744" w:type="dxa"/>
          </w:tcPr>
          <w:p w14:paraId="2B11E210" w14:textId="4B74ABC6" w:rsidR="00655900" w:rsidRPr="003E6401" w:rsidRDefault="00655900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Один захід </w:t>
            </w:r>
          </w:p>
        </w:tc>
        <w:tc>
          <w:tcPr>
            <w:tcW w:w="1786" w:type="dxa"/>
          </w:tcPr>
          <w:p w14:paraId="681A5408" w14:textId="6BE05395" w:rsidR="00655900" w:rsidRPr="003E6401" w:rsidRDefault="00655900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15 хв. (за потреби)</w:t>
            </w:r>
          </w:p>
        </w:tc>
        <w:tc>
          <w:tcPr>
            <w:tcW w:w="1856" w:type="dxa"/>
          </w:tcPr>
          <w:p w14:paraId="5516970A" w14:textId="6BA980D0" w:rsidR="00655900" w:rsidRPr="003E6401" w:rsidRDefault="00655900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14,94</w:t>
            </w:r>
          </w:p>
        </w:tc>
      </w:tr>
      <w:tr w:rsidR="004E65E8" w:rsidRPr="003E6401" w14:paraId="5D8E3F97" w14:textId="77777777" w:rsidTr="0019132D">
        <w:trPr>
          <w:trHeight w:val="270"/>
        </w:trPr>
        <w:tc>
          <w:tcPr>
            <w:tcW w:w="636" w:type="dxa"/>
          </w:tcPr>
          <w:p w14:paraId="54BBEC87" w14:textId="61F0237C" w:rsidR="004E65E8" w:rsidRPr="003E6401" w:rsidRDefault="004E65E8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18.</w:t>
            </w:r>
          </w:p>
        </w:tc>
        <w:tc>
          <w:tcPr>
            <w:tcW w:w="3754" w:type="dxa"/>
          </w:tcPr>
          <w:p w14:paraId="486DDA19" w14:textId="64465189" w:rsidR="004E65E8" w:rsidRPr="003E6401" w:rsidRDefault="00522B31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Розчісування, допомога при розчісуванні</w:t>
            </w:r>
          </w:p>
        </w:tc>
        <w:tc>
          <w:tcPr>
            <w:tcW w:w="1744" w:type="dxa"/>
          </w:tcPr>
          <w:p w14:paraId="3954CFDE" w14:textId="14133DB8" w:rsidR="004E65E8" w:rsidRPr="003E6401" w:rsidRDefault="00522B31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05B748E0" w14:textId="242615D8" w:rsidR="004E65E8" w:rsidRPr="003E6401" w:rsidRDefault="00522B31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10 хв. (за потреби)</w:t>
            </w:r>
          </w:p>
        </w:tc>
        <w:tc>
          <w:tcPr>
            <w:tcW w:w="1856" w:type="dxa"/>
          </w:tcPr>
          <w:p w14:paraId="637368F4" w14:textId="439EFAFE" w:rsidR="004E65E8" w:rsidRPr="003E6401" w:rsidRDefault="00522B31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9,96</w:t>
            </w:r>
          </w:p>
        </w:tc>
      </w:tr>
      <w:tr w:rsidR="00522B31" w:rsidRPr="003E6401" w14:paraId="4EF40C7A" w14:textId="77777777" w:rsidTr="0019132D">
        <w:trPr>
          <w:trHeight w:val="270"/>
        </w:trPr>
        <w:tc>
          <w:tcPr>
            <w:tcW w:w="636" w:type="dxa"/>
          </w:tcPr>
          <w:p w14:paraId="624B16F0" w14:textId="06B65338" w:rsidR="00522B31" w:rsidRPr="003E6401" w:rsidRDefault="00522B31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19.</w:t>
            </w:r>
          </w:p>
        </w:tc>
        <w:tc>
          <w:tcPr>
            <w:tcW w:w="3754" w:type="dxa"/>
          </w:tcPr>
          <w:p w14:paraId="75BBD791" w14:textId="06B8C71D" w:rsidR="00522B31" w:rsidRPr="003E6401" w:rsidRDefault="00522B31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Гоління, допомога при голінні</w:t>
            </w:r>
          </w:p>
        </w:tc>
        <w:tc>
          <w:tcPr>
            <w:tcW w:w="1744" w:type="dxa"/>
          </w:tcPr>
          <w:p w14:paraId="4249C279" w14:textId="71897046" w:rsidR="00522B31" w:rsidRPr="003E6401" w:rsidRDefault="00522B31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22B66BE8" w14:textId="4C7A5CB0" w:rsidR="00522B31" w:rsidRPr="003E6401" w:rsidRDefault="00522B31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20 зв.(</w:t>
            </w:r>
            <w:r w:rsidR="00BA5E9E" w:rsidRPr="003E6401">
              <w:rPr>
                <w:bCs/>
                <w:lang w:val="uk-UA"/>
              </w:rPr>
              <w:t>за потреби)</w:t>
            </w:r>
          </w:p>
        </w:tc>
        <w:tc>
          <w:tcPr>
            <w:tcW w:w="1856" w:type="dxa"/>
          </w:tcPr>
          <w:p w14:paraId="4B5675DA" w14:textId="62E8A1C1" w:rsidR="00522B31" w:rsidRPr="003E6401" w:rsidRDefault="00BA5E9E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19,92</w:t>
            </w:r>
          </w:p>
        </w:tc>
      </w:tr>
      <w:tr w:rsidR="00BA5E9E" w:rsidRPr="003E6401" w14:paraId="3ACBD99A" w14:textId="77777777" w:rsidTr="0019132D">
        <w:trPr>
          <w:trHeight w:val="270"/>
        </w:trPr>
        <w:tc>
          <w:tcPr>
            <w:tcW w:w="636" w:type="dxa"/>
          </w:tcPr>
          <w:p w14:paraId="645C2ED5" w14:textId="5A4FA5B8" w:rsidR="00BA5E9E" w:rsidRPr="003E6401" w:rsidRDefault="00BA5E9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20</w:t>
            </w:r>
          </w:p>
        </w:tc>
        <w:tc>
          <w:tcPr>
            <w:tcW w:w="3754" w:type="dxa"/>
          </w:tcPr>
          <w:p w14:paraId="3F7D8569" w14:textId="01560278" w:rsidR="00BA5E9E" w:rsidRPr="003E6401" w:rsidRDefault="00BA5E9E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Обрізання нігтів (без патологій) на руках і ногах</w:t>
            </w:r>
          </w:p>
        </w:tc>
        <w:tc>
          <w:tcPr>
            <w:tcW w:w="1744" w:type="dxa"/>
          </w:tcPr>
          <w:p w14:paraId="4D73D36D" w14:textId="7DE74532" w:rsidR="00BA5E9E" w:rsidRPr="003E6401" w:rsidRDefault="00BA5E9E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Один захід </w:t>
            </w:r>
          </w:p>
        </w:tc>
        <w:tc>
          <w:tcPr>
            <w:tcW w:w="1786" w:type="dxa"/>
          </w:tcPr>
          <w:p w14:paraId="6F82E4F8" w14:textId="174CD4C2" w:rsidR="00BA5E9E" w:rsidRPr="003E6401" w:rsidRDefault="00BA5E9E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20 хв. (за потреби)</w:t>
            </w:r>
          </w:p>
        </w:tc>
        <w:tc>
          <w:tcPr>
            <w:tcW w:w="1856" w:type="dxa"/>
          </w:tcPr>
          <w:p w14:paraId="0B96FF46" w14:textId="4D40908B" w:rsidR="00BA5E9E" w:rsidRPr="003E6401" w:rsidRDefault="00BA5E9E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19,92</w:t>
            </w:r>
          </w:p>
        </w:tc>
      </w:tr>
      <w:tr w:rsidR="00BA5E9E" w:rsidRPr="003E6401" w14:paraId="77556FBD" w14:textId="77777777" w:rsidTr="0019132D">
        <w:trPr>
          <w:trHeight w:val="270"/>
        </w:trPr>
        <w:tc>
          <w:tcPr>
            <w:tcW w:w="636" w:type="dxa"/>
          </w:tcPr>
          <w:p w14:paraId="76453828" w14:textId="31050560" w:rsidR="00BA5E9E" w:rsidRPr="003E6401" w:rsidRDefault="00BA5E9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21</w:t>
            </w:r>
          </w:p>
        </w:tc>
        <w:tc>
          <w:tcPr>
            <w:tcW w:w="3754" w:type="dxa"/>
          </w:tcPr>
          <w:p w14:paraId="58885AB4" w14:textId="01903E54" w:rsidR="00BA5E9E" w:rsidRPr="003E6401" w:rsidRDefault="00F22067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Стрижка волосся (не модельна)</w:t>
            </w:r>
          </w:p>
        </w:tc>
        <w:tc>
          <w:tcPr>
            <w:tcW w:w="1744" w:type="dxa"/>
          </w:tcPr>
          <w:p w14:paraId="020C951E" w14:textId="6C10BE94" w:rsidR="00BA5E9E" w:rsidRPr="003E6401" w:rsidRDefault="00F22067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37C15EB0" w14:textId="27D90276" w:rsidR="00BA5E9E" w:rsidRPr="003E6401" w:rsidRDefault="00F22067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30 хв. (за потреби)</w:t>
            </w:r>
          </w:p>
        </w:tc>
        <w:tc>
          <w:tcPr>
            <w:tcW w:w="1856" w:type="dxa"/>
          </w:tcPr>
          <w:p w14:paraId="105A6806" w14:textId="62DDC45D" w:rsidR="00BA5E9E" w:rsidRPr="003E6401" w:rsidRDefault="00F22067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29,88</w:t>
            </w:r>
          </w:p>
        </w:tc>
      </w:tr>
      <w:tr w:rsidR="00F22067" w:rsidRPr="003E6401" w14:paraId="213ADF1F" w14:textId="77777777" w:rsidTr="0019132D">
        <w:trPr>
          <w:trHeight w:val="270"/>
        </w:trPr>
        <w:tc>
          <w:tcPr>
            <w:tcW w:w="636" w:type="dxa"/>
          </w:tcPr>
          <w:p w14:paraId="779E24CA" w14:textId="7279324B" w:rsidR="00F22067" w:rsidRPr="003E6401" w:rsidRDefault="00F22067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22</w:t>
            </w:r>
          </w:p>
        </w:tc>
        <w:tc>
          <w:tcPr>
            <w:tcW w:w="3754" w:type="dxa"/>
          </w:tcPr>
          <w:p w14:paraId="08F63F97" w14:textId="4C3542B1" w:rsidR="00F22067" w:rsidRPr="003E6401" w:rsidRDefault="00F22067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Допомога в кори</w:t>
            </w:r>
            <w:r w:rsidR="00322736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</w:t>
            </w: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уванні т</w:t>
            </w:r>
            <w:r w:rsidR="00322736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уалетом (подача і винесення судна з подальшою обробкою)</w:t>
            </w:r>
          </w:p>
        </w:tc>
        <w:tc>
          <w:tcPr>
            <w:tcW w:w="1744" w:type="dxa"/>
          </w:tcPr>
          <w:p w14:paraId="69F22E0A" w14:textId="774FA48F" w:rsidR="00F22067" w:rsidRPr="003E6401" w:rsidRDefault="00322736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Один захід </w:t>
            </w:r>
          </w:p>
        </w:tc>
        <w:tc>
          <w:tcPr>
            <w:tcW w:w="1786" w:type="dxa"/>
          </w:tcPr>
          <w:p w14:paraId="0ADD1997" w14:textId="36D592FD" w:rsidR="00F22067" w:rsidRPr="003E6401" w:rsidRDefault="00322736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20 хв. (за потреби)</w:t>
            </w:r>
          </w:p>
        </w:tc>
        <w:tc>
          <w:tcPr>
            <w:tcW w:w="1856" w:type="dxa"/>
          </w:tcPr>
          <w:p w14:paraId="5F2B752B" w14:textId="34602ABA" w:rsidR="00F22067" w:rsidRPr="003E6401" w:rsidRDefault="00322736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19,92</w:t>
            </w:r>
          </w:p>
        </w:tc>
      </w:tr>
      <w:tr w:rsidR="00322736" w:rsidRPr="003E6401" w14:paraId="189EFFA6" w14:textId="77777777" w:rsidTr="0019132D">
        <w:trPr>
          <w:trHeight w:val="270"/>
        </w:trPr>
        <w:tc>
          <w:tcPr>
            <w:tcW w:w="636" w:type="dxa"/>
          </w:tcPr>
          <w:p w14:paraId="4BAF0D11" w14:textId="07208147" w:rsidR="00322736" w:rsidRPr="003E6401" w:rsidRDefault="00322736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23</w:t>
            </w:r>
          </w:p>
        </w:tc>
        <w:tc>
          <w:tcPr>
            <w:tcW w:w="3754" w:type="dxa"/>
          </w:tcPr>
          <w:p w14:paraId="1595180D" w14:textId="0748B5A4" w:rsidR="00322736" w:rsidRPr="003E6401" w:rsidRDefault="00F3098C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Супроводження отримувача соціальних послуг в поліклініку</w:t>
            </w:r>
          </w:p>
        </w:tc>
        <w:tc>
          <w:tcPr>
            <w:tcW w:w="1744" w:type="dxa"/>
          </w:tcPr>
          <w:p w14:paraId="13C85A28" w14:textId="4C483515" w:rsidR="00322736" w:rsidRPr="003E6401" w:rsidRDefault="00F3098C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08376330" w14:textId="5129276A" w:rsidR="00322736" w:rsidRPr="003E6401" w:rsidRDefault="00F3098C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78 хв. (за потреби)</w:t>
            </w:r>
          </w:p>
        </w:tc>
        <w:tc>
          <w:tcPr>
            <w:tcW w:w="1856" w:type="dxa"/>
          </w:tcPr>
          <w:p w14:paraId="4FE4D3D2" w14:textId="04BDF62F" w:rsidR="00322736" w:rsidRPr="003E6401" w:rsidRDefault="00F3098C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77,70</w:t>
            </w:r>
          </w:p>
        </w:tc>
      </w:tr>
      <w:tr w:rsidR="00F3098C" w:rsidRPr="003E6401" w14:paraId="5E7F9E00" w14:textId="77777777" w:rsidTr="0019132D">
        <w:trPr>
          <w:trHeight w:val="270"/>
        </w:trPr>
        <w:tc>
          <w:tcPr>
            <w:tcW w:w="636" w:type="dxa"/>
          </w:tcPr>
          <w:p w14:paraId="21680C7D" w14:textId="233494C0" w:rsidR="00F3098C" w:rsidRPr="003E6401" w:rsidRDefault="00F3098C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24</w:t>
            </w:r>
          </w:p>
        </w:tc>
        <w:tc>
          <w:tcPr>
            <w:tcW w:w="3754" w:type="dxa"/>
          </w:tcPr>
          <w:p w14:paraId="2FB3EA5B" w14:textId="539EEA2B" w:rsidR="00F3098C" w:rsidRPr="003E6401" w:rsidRDefault="00F3098C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Допомога в оформленні документів (оформлення субсидії на квартплату і комунальні послугу тощо)</w:t>
            </w:r>
          </w:p>
        </w:tc>
        <w:tc>
          <w:tcPr>
            <w:tcW w:w="1744" w:type="dxa"/>
          </w:tcPr>
          <w:p w14:paraId="243281D2" w14:textId="44AC6E19" w:rsidR="00F3098C" w:rsidRPr="003E6401" w:rsidRDefault="00F3098C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Одне оформлення </w:t>
            </w:r>
          </w:p>
        </w:tc>
        <w:tc>
          <w:tcPr>
            <w:tcW w:w="1786" w:type="dxa"/>
          </w:tcPr>
          <w:p w14:paraId="40AB2A2F" w14:textId="283E2461" w:rsidR="00F3098C" w:rsidRPr="003E6401" w:rsidRDefault="00BA2E3F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6</w:t>
            </w:r>
            <w:r w:rsidR="00F3098C" w:rsidRPr="003E6401">
              <w:rPr>
                <w:bCs/>
                <w:lang w:val="uk-UA"/>
              </w:rPr>
              <w:t>0 хв. (за потреби)</w:t>
            </w:r>
          </w:p>
        </w:tc>
        <w:tc>
          <w:tcPr>
            <w:tcW w:w="1856" w:type="dxa"/>
          </w:tcPr>
          <w:p w14:paraId="017E1F33" w14:textId="4333D89E" w:rsidR="00F3098C" w:rsidRPr="003E6401" w:rsidRDefault="00BA2E3F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59,77</w:t>
            </w:r>
          </w:p>
        </w:tc>
      </w:tr>
      <w:tr w:rsidR="00901C10" w:rsidRPr="003E6401" w14:paraId="096F8BAB" w14:textId="77777777" w:rsidTr="0019132D">
        <w:trPr>
          <w:trHeight w:val="270"/>
        </w:trPr>
        <w:tc>
          <w:tcPr>
            <w:tcW w:w="636" w:type="dxa"/>
          </w:tcPr>
          <w:p w14:paraId="65B8F6A6" w14:textId="1D44E3E6" w:rsidR="00901C10" w:rsidRPr="003E6401" w:rsidRDefault="00901C10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25</w:t>
            </w:r>
          </w:p>
        </w:tc>
        <w:tc>
          <w:tcPr>
            <w:tcW w:w="3754" w:type="dxa"/>
          </w:tcPr>
          <w:p w14:paraId="03DB2F73" w14:textId="70D5D701" w:rsidR="00901C10" w:rsidRPr="003E6401" w:rsidRDefault="00901C10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Допомога у прийнятті їжі</w:t>
            </w:r>
          </w:p>
        </w:tc>
        <w:tc>
          <w:tcPr>
            <w:tcW w:w="1744" w:type="dxa"/>
          </w:tcPr>
          <w:p w14:paraId="0AB80CE5" w14:textId="2633AB20" w:rsidR="00901C10" w:rsidRPr="003E6401" w:rsidRDefault="00901C10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Один захід </w:t>
            </w:r>
          </w:p>
        </w:tc>
        <w:tc>
          <w:tcPr>
            <w:tcW w:w="1786" w:type="dxa"/>
          </w:tcPr>
          <w:p w14:paraId="51D376EC" w14:textId="292F099B" w:rsidR="00901C10" w:rsidRPr="003E6401" w:rsidRDefault="00901C10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20 хв. (за потреби)</w:t>
            </w:r>
          </w:p>
        </w:tc>
        <w:tc>
          <w:tcPr>
            <w:tcW w:w="1856" w:type="dxa"/>
          </w:tcPr>
          <w:p w14:paraId="38860B62" w14:textId="614C6FF0" w:rsidR="00901C10" w:rsidRPr="003E6401" w:rsidRDefault="00901C10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19,92</w:t>
            </w:r>
          </w:p>
        </w:tc>
      </w:tr>
      <w:tr w:rsidR="00901C10" w:rsidRPr="003E6401" w14:paraId="6F801FBC" w14:textId="77777777" w:rsidTr="0019132D">
        <w:trPr>
          <w:trHeight w:val="270"/>
        </w:trPr>
        <w:tc>
          <w:tcPr>
            <w:tcW w:w="636" w:type="dxa"/>
          </w:tcPr>
          <w:p w14:paraId="0CDFCACD" w14:textId="579164D5" w:rsidR="00901C10" w:rsidRPr="003E6401" w:rsidRDefault="00901C10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26</w:t>
            </w:r>
          </w:p>
        </w:tc>
        <w:tc>
          <w:tcPr>
            <w:tcW w:w="3754" w:type="dxa"/>
          </w:tcPr>
          <w:p w14:paraId="0073C86D" w14:textId="7F234A2B" w:rsidR="00901C10" w:rsidRPr="003E6401" w:rsidRDefault="00901C10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Сприяння в організації консультування отримувачів соціальної послуги з питань отримання </w:t>
            </w:r>
            <w:r w:rsidR="00180DD2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комунально-побутових, медичних, соціальних послуг, питань представлення і захисту інтересів отримувачів соціальної послуги в державних і місцевих органах влади, в установах, організаціях, підприємствах, громадських </w:t>
            </w:r>
            <w:r w:rsidR="00DB4074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об’єднаннях</w:t>
            </w:r>
            <w:r w:rsidR="00180DD2"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44" w:type="dxa"/>
          </w:tcPr>
          <w:p w14:paraId="74DCB67C" w14:textId="71BA85FB" w:rsidR="00901C10" w:rsidRPr="003E6401" w:rsidRDefault="00DB4074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Разове доручення</w:t>
            </w:r>
          </w:p>
        </w:tc>
        <w:tc>
          <w:tcPr>
            <w:tcW w:w="1786" w:type="dxa"/>
          </w:tcPr>
          <w:p w14:paraId="5251A63B" w14:textId="0395BCC9" w:rsidR="00901C10" w:rsidRPr="003E6401" w:rsidRDefault="00DB4074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72 хв. (за потреби)</w:t>
            </w:r>
          </w:p>
        </w:tc>
        <w:tc>
          <w:tcPr>
            <w:tcW w:w="1856" w:type="dxa"/>
          </w:tcPr>
          <w:p w14:paraId="216309EA" w14:textId="23321194" w:rsidR="00901C10" w:rsidRPr="003E6401" w:rsidRDefault="00DB4074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71,72</w:t>
            </w:r>
          </w:p>
        </w:tc>
      </w:tr>
      <w:tr w:rsidR="00DB4074" w:rsidRPr="003E6401" w14:paraId="28888E14" w14:textId="77777777" w:rsidTr="0019132D">
        <w:trPr>
          <w:trHeight w:val="270"/>
        </w:trPr>
        <w:tc>
          <w:tcPr>
            <w:tcW w:w="636" w:type="dxa"/>
          </w:tcPr>
          <w:p w14:paraId="25E895F2" w14:textId="5B678668" w:rsidR="00DB4074" w:rsidRPr="003E6401" w:rsidRDefault="00DB4074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27</w:t>
            </w:r>
          </w:p>
        </w:tc>
        <w:tc>
          <w:tcPr>
            <w:tcW w:w="3754" w:type="dxa"/>
          </w:tcPr>
          <w:p w14:paraId="66CD30E4" w14:textId="64D6D275" w:rsidR="00DB4074" w:rsidRPr="003E6401" w:rsidRDefault="00DB4074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Вологе прибирання</w:t>
            </w:r>
          </w:p>
        </w:tc>
        <w:tc>
          <w:tcPr>
            <w:tcW w:w="1744" w:type="dxa"/>
          </w:tcPr>
          <w:p w14:paraId="68D97BB5" w14:textId="0D468D16" w:rsidR="00DB4074" w:rsidRPr="003E6401" w:rsidRDefault="00DB4074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7A6BC9A2" w14:textId="60093481" w:rsidR="00DB4074" w:rsidRPr="003E6401" w:rsidRDefault="00DB4074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42 хв.</w:t>
            </w:r>
          </w:p>
        </w:tc>
        <w:tc>
          <w:tcPr>
            <w:tcW w:w="1856" w:type="dxa"/>
          </w:tcPr>
          <w:p w14:paraId="142347DC" w14:textId="015C1F6E" w:rsidR="00DB4074" w:rsidRPr="003E6401" w:rsidRDefault="00DB4074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41,84</w:t>
            </w:r>
          </w:p>
        </w:tc>
      </w:tr>
      <w:tr w:rsidR="00DB4074" w:rsidRPr="003E6401" w14:paraId="5BBCD8AD" w14:textId="77777777" w:rsidTr="0019132D">
        <w:trPr>
          <w:trHeight w:val="270"/>
        </w:trPr>
        <w:tc>
          <w:tcPr>
            <w:tcW w:w="636" w:type="dxa"/>
          </w:tcPr>
          <w:p w14:paraId="6FCAA45B" w14:textId="73CF0860" w:rsidR="00DB4074" w:rsidRPr="003E6401" w:rsidRDefault="006829F5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28</w:t>
            </w:r>
          </w:p>
        </w:tc>
        <w:tc>
          <w:tcPr>
            <w:tcW w:w="3754" w:type="dxa"/>
          </w:tcPr>
          <w:p w14:paraId="4C102DE5" w14:textId="7B7647AB" w:rsidR="00DB4074" w:rsidRPr="003E6401" w:rsidRDefault="006829F5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Генеральне прибирання</w:t>
            </w:r>
          </w:p>
        </w:tc>
        <w:tc>
          <w:tcPr>
            <w:tcW w:w="1744" w:type="dxa"/>
          </w:tcPr>
          <w:p w14:paraId="23BD8754" w14:textId="5E60E8D3" w:rsidR="00DB4074" w:rsidRPr="003E6401" w:rsidRDefault="006829F5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 (один раз на півроку)</w:t>
            </w:r>
          </w:p>
        </w:tc>
        <w:tc>
          <w:tcPr>
            <w:tcW w:w="1786" w:type="dxa"/>
          </w:tcPr>
          <w:p w14:paraId="38FD72E3" w14:textId="5734B6B6" w:rsidR="00DB4074" w:rsidRPr="003E6401" w:rsidRDefault="006829F5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126 хв.</w:t>
            </w:r>
          </w:p>
        </w:tc>
        <w:tc>
          <w:tcPr>
            <w:tcW w:w="1856" w:type="dxa"/>
          </w:tcPr>
          <w:p w14:paraId="6E2D5257" w14:textId="507BCB3D" w:rsidR="00DB4074" w:rsidRPr="003E6401" w:rsidRDefault="006829F5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125,51</w:t>
            </w:r>
          </w:p>
        </w:tc>
      </w:tr>
      <w:tr w:rsidR="00EA26FD" w:rsidRPr="003E6401" w14:paraId="42E20F4F" w14:textId="77777777" w:rsidTr="00965C3E">
        <w:trPr>
          <w:trHeight w:val="270"/>
        </w:trPr>
        <w:tc>
          <w:tcPr>
            <w:tcW w:w="636" w:type="dxa"/>
          </w:tcPr>
          <w:p w14:paraId="2806F979" w14:textId="37234EBA" w:rsidR="00EA26FD" w:rsidRPr="003E6401" w:rsidRDefault="00EA26FD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29</w:t>
            </w:r>
          </w:p>
        </w:tc>
        <w:tc>
          <w:tcPr>
            <w:tcW w:w="9140" w:type="dxa"/>
            <w:gridSpan w:val="4"/>
          </w:tcPr>
          <w:p w14:paraId="56C0F0C8" w14:textId="1C97A895" w:rsidR="00EA26FD" w:rsidRPr="003E6401" w:rsidRDefault="00EA26FD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b/>
                <w:lang w:val="uk-UA"/>
              </w:rPr>
              <w:t>Обробка присадибної ділянки загальною площею, 0,02 га:</w:t>
            </w:r>
          </w:p>
        </w:tc>
      </w:tr>
      <w:tr w:rsidR="0094439E" w:rsidRPr="003E6401" w14:paraId="7DCC1259" w14:textId="77777777" w:rsidTr="0019132D">
        <w:trPr>
          <w:trHeight w:val="270"/>
        </w:trPr>
        <w:tc>
          <w:tcPr>
            <w:tcW w:w="636" w:type="dxa"/>
          </w:tcPr>
          <w:p w14:paraId="7B986B29" w14:textId="26E30B2F" w:rsidR="0094439E" w:rsidRPr="003E6401" w:rsidRDefault="0094439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29.1</w:t>
            </w:r>
          </w:p>
        </w:tc>
        <w:tc>
          <w:tcPr>
            <w:tcW w:w="3754" w:type="dxa"/>
          </w:tcPr>
          <w:p w14:paraId="2153ECCC" w14:textId="05DA25D8" w:rsidR="0094439E" w:rsidRPr="003E6401" w:rsidRDefault="0094439E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Прополювання городу від </w:t>
            </w:r>
            <w:proofErr w:type="spellStart"/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бур»яну</w:t>
            </w:r>
            <w:proofErr w:type="spellEnd"/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44" w:type="dxa"/>
          </w:tcPr>
          <w:p w14:paraId="2BB00CFA" w14:textId="0721331E" w:rsidR="0094439E" w:rsidRPr="003E6401" w:rsidRDefault="00070FAC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1BEE9582" w14:textId="486DF758" w:rsidR="0094439E" w:rsidRPr="003E6401" w:rsidRDefault="00070FAC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50 хв. (за потреби)</w:t>
            </w:r>
          </w:p>
        </w:tc>
        <w:tc>
          <w:tcPr>
            <w:tcW w:w="1856" w:type="dxa"/>
          </w:tcPr>
          <w:p w14:paraId="2AEA6908" w14:textId="1300085E" w:rsidR="0094439E" w:rsidRPr="003E6401" w:rsidRDefault="00070FAC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49,81</w:t>
            </w:r>
          </w:p>
        </w:tc>
      </w:tr>
      <w:tr w:rsidR="00070FAC" w:rsidRPr="003E6401" w14:paraId="5802638A" w14:textId="77777777" w:rsidTr="0019132D">
        <w:trPr>
          <w:trHeight w:val="270"/>
        </w:trPr>
        <w:tc>
          <w:tcPr>
            <w:tcW w:w="636" w:type="dxa"/>
          </w:tcPr>
          <w:p w14:paraId="14AAA506" w14:textId="2FA8EC2F" w:rsidR="00070FAC" w:rsidRPr="003E6401" w:rsidRDefault="00070FAC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29.2</w:t>
            </w:r>
          </w:p>
        </w:tc>
        <w:tc>
          <w:tcPr>
            <w:tcW w:w="3754" w:type="dxa"/>
          </w:tcPr>
          <w:p w14:paraId="71898BDA" w14:textId="3A6C2739" w:rsidR="00070FAC" w:rsidRPr="003E6401" w:rsidRDefault="00070FAC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Прополювання квітника від </w:t>
            </w:r>
            <w:proofErr w:type="spellStart"/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бур»яну</w:t>
            </w:r>
            <w:proofErr w:type="spellEnd"/>
          </w:p>
        </w:tc>
        <w:tc>
          <w:tcPr>
            <w:tcW w:w="1744" w:type="dxa"/>
          </w:tcPr>
          <w:p w14:paraId="44C71EA2" w14:textId="03A666FC" w:rsidR="00070FAC" w:rsidRPr="003E6401" w:rsidRDefault="00070FAC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25EF112F" w14:textId="41F7F447" w:rsidR="00070FAC" w:rsidRPr="003E6401" w:rsidRDefault="008C2752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30 хв. (за потреби)</w:t>
            </w:r>
          </w:p>
        </w:tc>
        <w:tc>
          <w:tcPr>
            <w:tcW w:w="1856" w:type="dxa"/>
          </w:tcPr>
          <w:p w14:paraId="5F72F3DE" w14:textId="2814EA79" w:rsidR="00070FAC" w:rsidRPr="003E6401" w:rsidRDefault="008C2752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29,88</w:t>
            </w:r>
          </w:p>
        </w:tc>
      </w:tr>
      <w:tr w:rsidR="008C2752" w:rsidRPr="003E6401" w14:paraId="6750691A" w14:textId="77777777" w:rsidTr="0019132D">
        <w:trPr>
          <w:trHeight w:val="270"/>
        </w:trPr>
        <w:tc>
          <w:tcPr>
            <w:tcW w:w="636" w:type="dxa"/>
          </w:tcPr>
          <w:p w14:paraId="614DE14A" w14:textId="25308E79" w:rsidR="008C2752" w:rsidRPr="003E6401" w:rsidRDefault="008C2752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29.3</w:t>
            </w:r>
          </w:p>
        </w:tc>
        <w:tc>
          <w:tcPr>
            <w:tcW w:w="3754" w:type="dxa"/>
          </w:tcPr>
          <w:p w14:paraId="03C8ADCD" w14:textId="52335291" w:rsidR="008C2752" w:rsidRPr="003E6401" w:rsidRDefault="008C2752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Посадка овочевих культур</w:t>
            </w:r>
          </w:p>
        </w:tc>
        <w:tc>
          <w:tcPr>
            <w:tcW w:w="1744" w:type="dxa"/>
          </w:tcPr>
          <w:p w14:paraId="44C043C0" w14:textId="61879760" w:rsidR="008C2752" w:rsidRPr="003E6401" w:rsidRDefault="008C2752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1EF3F205" w14:textId="11E0B8F9" w:rsidR="008C2752" w:rsidRPr="003E6401" w:rsidRDefault="008C2752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50 хв. (за потреби)</w:t>
            </w:r>
          </w:p>
        </w:tc>
        <w:tc>
          <w:tcPr>
            <w:tcW w:w="1856" w:type="dxa"/>
          </w:tcPr>
          <w:p w14:paraId="0F98786B" w14:textId="12005C75" w:rsidR="008C2752" w:rsidRPr="003E6401" w:rsidRDefault="008C2752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49,81</w:t>
            </w:r>
          </w:p>
        </w:tc>
      </w:tr>
      <w:tr w:rsidR="008C2752" w:rsidRPr="003E6401" w14:paraId="7E9588D0" w14:textId="77777777" w:rsidTr="0019132D">
        <w:trPr>
          <w:trHeight w:val="270"/>
        </w:trPr>
        <w:tc>
          <w:tcPr>
            <w:tcW w:w="636" w:type="dxa"/>
          </w:tcPr>
          <w:p w14:paraId="4F8F14FA" w14:textId="7736B6E1" w:rsidR="008C2752" w:rsidRPr="003E6401" w:rsidRDefault="008C2752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29.4</w:t>
            </w:r>
          </w:p>
        </w:tc>
        <w:tc>
          <w:tcPr>
            <w:tcW w:w="3754" w:type="dxa"/>
          </w:tcPr>
          <w:p w14:paraId="3F24A704" w14:textId="5FF3BC65" w:rsidR="008C2752" w:rsidRPr="003E6401" w:rsidRDefault="006E4BE8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Підгортання картоплі/оброблення від шкідників</w:t>
            </w:r>
          </w:p>
        </w:tc>
        <w:tc>
          <w:tcPr>
            <w:tcW w:w="1744" w:type="dxa"/>
          </w:tcPr>
          <w:p w14:paraId="7C282961" w14:textId="29A9D1C5" w:rsidR="008C2752" w:rsidRPr="003E6401" w:rsidRDefault="006E4BE8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2BC861C7" w14:textId="3A674335" w:rsidR="008C2752" w:rsidRPr="003E6401" w:rsidRDefault="006E4BE8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60 хв. (за потреби)</w:t>
            </w:r>
          </w:p>
        </w:tc>
        <w:tc>
          <w:tcPr>
            <w:tcW w:w="1856" w:type="dxa"/>
          </w:tcPr>
          <w:p w14:paraId="415BECBB" w14:textId="43B114D6" w:rsidR="008C2752" w:rsidRPr="003E6401" w:rsidRDefault="006E4BE8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59,77</w:t>
            </w:r>
          </w:p>
        </w:tc>
      </w:tr>
      <w:tr w:rsidR="004E58D3" w:rsidRPr="003E6401" w14:paraId="443C2F09" w14:textId="77777777" w:rsidTr="0019132D">
        <w:trPr>
          <w:trHeight w:val="270"/>
        </w:trPr>
        <w:tc>
          <w:tcPr>
            <w:tcW w:w="636" w:type="dxa"/>
          </w:tcPr>
          <w:p w14:paraId="14477782" w14:textId="4897AB91" w:rsidR="004E58D3" w:rsidRPr="003E6401" w:rsidRDefault="004E58D3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29.5</w:t>
            </w:r>
          </w:p>
        </w:tc>
        <w:tc>
          <w:tcPr>
            <w:tcW w:w="3754" w:type="dxa"/>
          </w:tcPr>
          <w:p w14:paraId="14C064E9" w14:textId="04399AF7" w:rsidR="004E58D3" w:rsidRPr="003E6401" w:rsidRDefault="004E58D3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Збирання врожаю, у тому числі копання картоплі</w:t>
            </w:r>
          </w:p>
        </w:tc>
        <w:tc>
          <w:tcPr>
            <w:tcW w:w="1744" w:type="dxa"/>
          </w:tcPr>
          <w:p w14:paraId="33EBF857" w14:textId="161BBD93" w:rsidR="004E58D3" w:rsidRPr="003E6401" w:rsidRDefault="004E58D3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 захід</w:t>
            </w:r>
          </w:p>
        </w:tc>
        <w:tc>
          <w:tcPr>
            <w:tcW w:w="1786" w:type="dxa"/>
          </w:tcPr>
          <w:p w14:paraId="7EA2F632" w14:textId="438DCEC0" w:rsidR="004E58D3" w:rsidRPr="003E6401" w:rsidRDefault="00EA26FD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90 хв. (за потреби)</w:t>
            </w:r>
          </w:p>
        </w:tc>
        <w:tc>
          <w:tcPr>
            <w:tcW w:w="1856" w:type="dxa"/>
          </w:tcPr>
          <w:p w14:paraId="4CCBDF23" w14:textId="04F013DF" w:rsidR="004E58D3" w:rsidRPr="003E6401" w:rsidRDefault="00EA26FD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89,65</w:t>
            </w:r>
          </w:p>
        </w:tc>
      </w:tr>
      <w:tr w:rsidR="00D37EDF" w:rsidRPr="003E6401" w14:paraId="3239B19F" w14:textId="77777777" w:rsidTr="00965C3E">
        <w:trPr>
          <w:trHeight w:val="270"/>
        </w:trPr>
        <w:tc>
          <w:tcPr>
            <w:tcW w:w="636" w:type="dxa"/>
          </w:tcPr>
          <w:p w14:paraId="013F3140" w14:textId="3BDAB052" w:rsidR="00D37EDF" w:rsidRPr="003E6401" w:rsidRDefault="00D37EDF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30.</w:t>
            </w:r>
          </w:p>
        </w:tc>
        <w:tc>
          <w:tcPr>
            <w:tcW w:w="9140" w:type="dxa"/>
            <w:gridSpan w:val="4"/>
          </w:tcPr>
          <w:p w14:paraId="3A06CED6" w14:textId="4530B7E4" w:rsidR="00D37EDF" w:rsidRPr="003E6401" w:rsidRDefault="00D37EDF" w:rsidP="00965C3E">
            <w:pPr>
              <w:pStyle w:val="ac"/>
              <w:jc w:val="center"/>
              <w:rPr>
                <w:b/>
                <w:lang w:val="uk-UA"/>
              </w:rPr>
            </w:pPr>
            <w:r w:rsidRPr="003E6401">
              <w:rPr>
                <w:b/>
                <w:lang w:val="uk-UA"/>
              </w:rPr>
              <w:t>Ремонтні роботи:</w:t>
            </w:r>
          </w:p>
        </w:tc>
      </w:tr>
      <w:tr w:rsidR="00D37EDF" w:rsidRPr="003E6401" w14:paraId="7CEB36B3" w14:textId="77777777" w:rsidTr="0019132D">
        <w:trPr>
          <w:trHeight w:val="270"/>
        </w:trPr>
        <w:tc>
          <w:tcPr>
            <w:tcW w:w="636" w:type="dxa"/>
          </w:tcPr>
          <w:p w14:paraId="6E1CA392" w14:textId="04FCB3AD" w:rsidR="00D37EDF" w:rsidRPr="003E6401" w:rsidRDefault="00D37EDF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30.1</w:t>
            </w:r>
          </w:p>
        </w:tc>
        <w:tc>
          <w:tcPr>
            <w:tcW w:w="3754" w:type="dxa"/>
          </w:tcPr>
          <w:p w14:paraId="5BBBFF24" w14:textId="4D04511B" w:rsidR="00D37EDF" w:rsidRPr="003E6401" w:rsidRDefault="00D37EDF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Зовнішні (дрібні ремонті ремонтно-будівельні роботи біля будинку, ремонт паркану тощо)</w:t>
            </w:r>
          </w:p>
        </w:tc>
        <w:tc>
          <w:tcPr>
            <w:tcW w:w="1744" w:type="dxa"/>
          </w:tcPr>
          <w:p w14:paraId="5637DF85" w14:textId="65CC396F" w:rsidR="00D37EDF" w:rsidRPr="003E6401" w:rsidRDefault="00D37EDF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Разове доручення </w:t>
            </w:r>
          </w:p>
        </w:tc>
        <w:tc>
          <w:tcPr>
            <w:tcW w:w="1786" w:type="dxa"/>
          </w:tcPr>
          <w:p w14:paraId="3886CA2F" w14:textId="712D4A4E" w:rsidR="00D37EDF" w:rsidRPr="003E6401" w:rsidRDefault="00384767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Щодо зовнішньої побілки стін вапном 1 раз </w:t>
            </w:r>
            <w:r w:rsidRPr="003E6401">
              <w:rPr>
                <w:bCs/>
                <w:lang w:val="uk-UA"/>
              </w:rPr>
              <w:lastRenderedPageBreak/>
              <w:t xml:space="preserve">на рік в обсязі не більше 40 </w:t>
            </w:r>
            <w:proofErr w:type="spellStart"/>
            <w:r w:rsidRPr="003E6401">
              <w:rPr>
                <w:bCs/>
                <w:lang w:val="uk-UA"/>
              </w:rPr>
              <w:t>кв</w:t>
            </w:r>
            <w:proofErr w:type="spellEnd"/>
            <w:r w:rsidRPr="003E6401">
              <w:rPr>
                <w:bCs/>
                <w:lang w:val="uk-UA"/>
              </w:rPr>
              <w:t>. метрів 15-60 хв. (за потреби</w:t>
            </w:r>
            <w:r w:rsidR="006706ED" w:rsidRPr="003E6401">
              <w:rPr>
                <w:bCs/>
                <w:lang w:val="uk-UA"/>
              </w:rPr>
              <w:t>)</w:t>
            </w:r>
          </w:p>
        </w:tc>
        <w:tc>
          <w:tcPr>
            <w:tcW w:w="1856" w:type="dxa"/>
          </w:tcPr>
          <w:p w14:paraId="260730E3" w14:textId="2278ECA6" w:rsidR="00D37EDF" w:rsidRPr="003E6401" w:rsidRDefault="006706ED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lastRenderedPageBreak/>
              <w:t>59,77</w:t>
            </w:r>
          </w:p>
        </w:tc>
      </w:tr>
      <w:tr w:rsidR="006706ED" w:rsidRPr="003E6401" w14:paraId="7031EAE3" w14:textId="77777777" w:rsidTr="0019132D">
        <w:trPr>
          <w:trHeight w:val="270"/>
        </w:trPr>
        <w:tc>
          <w:tcPr>
            <w:tcW w:w="636" w:type="dxa"/>
          </w:tcPr>
          <w:p w14:paraId="2DC861B2" w14:textId="2756A9B8" w:rsidR="006706ED" w:rsidRPr="003E6401" w:rsidRDefault="006706ED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30.2</w:t>
            </w:r>
          </w:p>
        </w:tc>
        <w:tc>
          <w:tcPr>
            <w:tcW w:w="3754" w:type="dxa"/>
          </w:tcPr>
          <w:p w14:paraId="7B58C85F" w14:textId="399F89CC" w:rsidR="006706ED" w:rsidRPr="003E6401" w:rsidRDefault="006706ED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Побілка стін вапном (зовнішня/внутрішня)</w:t>
            </w:r>
          </w:p>
        </w:tc>
        <w:tc>
          <w:tcPr>
            <w:tcW w:w="1744" w:type="dxa"/>
          </w:tcPr>
          <w:p w14:paraId="180BD522" w14:textId="0D42FB92" w:rsidR="006706ED" w:rsidRPr="003E6401" w:rsidRDefault="006706ED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Один захід </w:t>
            </w:r>
          </w:p>
        </w:tc>
        <w:tc>
          <w:tcPr>
            <w:tcW w:w="1786" w:type="dxa"/>
          </w:tcPr>
          <w:p w14:paraId="02E297FF" w14:textId="77777777" w:rsidR="006706ED" w:rsidRPr="003E6401" w:rsidRDefault="00965C3E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Не більше ніж 40 </w:t>
            </w:r>
            <w:proofErr w:type="spellStart"/>
            <w:r w:rsidRPr="003E6401">
              <w:rPr>
                <w:bCs/>
                <w:lang w:val="uk-UA"/>
              </w:rPr>
              <w:t>кв.м</w:t>
            </w:r>
            <w:proofErr w:type="spellEnd"/>
            <w:r w:rsidRPr="003E6401">
              <w:rPr>
                <w:bCs/>
                <w:lang w:val="uk-UA"/>
              </w:rPr>
              <w:t>. стін.</w:t>
            </w:r>
          </w:p>
          <w:p w14:paraId="18FC2D21" w14:textId="7BAD2AE7" w:rsidR="00965C3E" w:rsidRPr="003E6401" w:rsidRDefault="00965C3E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160 хв (за потреби)</w:t>
            </w:r>
          </w:p>
        </w:tc>
        <w:tc>
          <w:tcPr>
            <w:tcW w:w="1856" w:type="dxa"/>
          </w:tcPr>
          <w:p w14:paraId="1D5C122C" w14:textId="58130724" w:rsidR="006706ED" w:rsidRPr="003E6401" w:rsidRDefault="00965C3E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150,38</w:t>
            </w:r>
          </w:p>
        </w:tc>
      </w:tr>
      <w:tr w:rsidR="00965C3E" w:rsidRPr="003E6401" w14:paraId="3979827E" w14:textId="77777777" w:rsidTr="0019132D">
        <w:trPr>
          <w:trHeight w:val="270"/>
        </w:trPr>
        <w:tc>
          <w:tcPr>
            <w:tcW w:w="636" w:type="dxa"/>
          </w:tcPr>
          <w:p w14:paraId="6EA2155D" w14:textId="33D28A81" w:rsidR="00965C3E" w:rsidRPr="003E6401" w:rsidRDefault="00965C3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30.3</w:t>
            </w:r>
          </w:p>
        </w:tc>
        <w:tc>
          <w:tcPr>
            <w:tcW w:w="3754" w:type="dxa"/>
          </w:tcPr>
          <w:p w14:paraId="5B1A7EB4" w14:textId="014ED46B" w:rsidR="00965C3E" w:rsidRPr="003E6401" w:rsidRDefault="00965C3E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Чищення пічних димоходів</w:t>
            </w:r>
          </w:p>
        </w:tc>
        <w:tc>
          <w:tcPr>
            <w:tcW w:w="1744" w:type="dxa"/>
          </w:tcPr>
          <w:p w14:paraId="227BAB37" w14:textId="7F1591A6" w:rsidR="00965C3E" w:rsidRPr="003E6401" w:rsidRDefault="00965C3E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 xml:space="preserve">Один захід </w:t>
            </w:r>
          </w:p>
        </w:tc>
        <w:tc>
          <w:tcPr>
            <w:tcW w:w="1786" w:type="dxa"/>
          </w:tcPr>
          <w:p w14:paraId="0C04E318" w14:textId="77777777" w:rsidR="00965C3E" w:rsidRPr="003E6401" w:rsidRDefault="00965C3E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Перед початком опалювального сезону.</w:t>
            </w:r>
          </w:p>
          <w:p w14:paraId="7D641F10" w14:textId="753AF973" w:rsidR="00965C3E" w:rsidRPr="003E6401" w:rsidRDefault="00965C3E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90 хв. (за потреби)</w:t>
            </w:r>
          </w:p>
        </w:tc>
        <w:tc>
          <w:tcPr>
            <w:tcW w:w="1856" w:type="dxa"/>
          </w:tcPr>
          <w:p w14:paraId="0508B0F6" w14:textId="5EE3DAA4" w:rsidR="00965C3E" w:rsidRPr="003E6401" w:rsidRDefault="00965C3E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89,65</w:t>
            </w:r>
          </w:p>
        </w:tc>
      </w:tr>
      <w:tr w:rsidR="00965C3E" w:rsidRPr="003E6401" w14:paraId="435A8FDB" w14:textId="77777777" w:rsidTr="0019132D">
        <w:trPr>
          <w:trHeight w:val="270"/>
        </w:trPr>
        <w:tc>
          <w:tcPr>
            <w:tcW w:w="636" w:type="dxa"/>
          </w:tcPr>
          <w:p w14:paraId="664483E9" w14:textId="629DF3E0" w:rsidR="00965C3E" w:rsidRPr="003E6401" w:rsidRDefault="00965C3E" w:rsidP="00965C3E">
            <w:pPr>
              <w:pStyle w:val="ac"/>
              <w:rPr>
                <w:lang w:val="uk-UA"/>
              </w:rPr>
            </w:pPr>
            <w:r w:rsidRPr="003E6401">
              <w:rPr>
                <w:lang w:val="uk-UA"/>
              </w:rPr>
              <w:t>30.4</w:t>
            </w:r>
          </w:p>
        </w:tc>
        <w:tc>
          <w:tcPr>
            <w:tcW w:w="3754" w:type="dxa"/>
          </w:tcPr>
          <w:p w14:paraId="6D858212" w14:textId="655F8014" w:rsidR="00965C3E" w:rsidRPr="003E6401" w:rsidRDefault="00445D3B" w:rsidP="00965C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4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Побілка фруктових дерев (обробка від шкідників)</w:t>
            </w:r>
          </w:p>
        </w:tc>
        <w:tc>
          <w:tcPr>
            <w:tcW w:w="1744" w:type="dxa"/>
          </w:tcPr>
          <w:p w14:paraId="35DBD31E" w14:textId="191EBC30" w:rsidR="00965C3E" w:rsidRPr="003E6401" w:rsidRDefault="00445D3B" w:rsidP="007116E6">
            <w:pPr>
              <w:pStyle w:val="ac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Один</w:t>
            </w:r>
            <w:r w:rsidR="00F9644F" w:rsidRPr="003E6401">
              <w:rPr>
                <w:bCs/>
                <w:lang w:val="uk-UA"/>
              </w:rPr>
              <w:t xml:space="preserve"> захід</w:t>
            </w:r>
          </w:p>
        </w:tc>
        <w:tc>
          <w:tcPr>
            <w:tcW w:w="1786" w:type="dxa"/>
          </w:tcPr>
          <w:p w14:paraId="70E2BF01" w14:textId="77777777" w:rsidR="00965C3E" w:rsidRPr="003E6401" w:rsidRDefault="00445D3B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До 0,02 га.</w:t>
            </w:r>
          </w:p>
          <w:p w14:paraId="4D3EF300" w14:textId="42C002B0" w:rsidR="00445D3B" w:rsidRPr="003E6401" w:rsidRDefault="00445D3B" w:rsidP="00965C3E">
            <w:pPr>
              <w:pStyle w:val="ac"/>
              <w:jc w:val="center"/>
              <w:rPr>
                <w:bCs/>
                <w:lang w:val="uk-UA"/>
              </w:rPr>
            </w:pPr>
            <w:r w:rsidRPr="003E6401">
              <w:rPr>
                <w:bCs/>
                <w:lang w:val="uk-UA"/>
              </w:rPr>
              <w:t>30 хв.</w:t>
            </w:r>
            <w:r w:rsidR="00F9644F" w:rsidRPr="003E6401">
              <w:rPr>
                <w:bCs/>
                <w:lang w:val="uk-UA"/>
              </w:rPr>
              <w:t xml:space="preserve"> (за потреби)</w:t>
            </w:r>
          </w:p>
        </w:tc>
        <w:tc>
          <w:tcPr>
            <w:tcW w:w="1856" w:type="dxa"/>
          </w:tcPr>
          <w:p w14:paraId="02FD1D52" w14:textId="123DF2B0" w:rsidR="00965C3E" w:rsidRPr="003E6401" w:rsidRDefault="00F9644F" w:rsidP="00965C3E">
            <w:pPr>
              <w:pStyle w:val="ac"/>
              <w:jc w:val="center"/>
              <w:rPr>
                <w:lang w:val="uk-UA"/>
              </w:rPr>
            </w:pPr>
            <w:r w:rsidRPr="003E6401">
              <w:rPr>
                <w:lang w:val="uk-UA"/>
              </w:rPr>
              <w:t>29,88</w:t>
            </w:r>
          </w:p>
        </w:tc>
      </w:tr>
    </w:tbl>
    <w:p w14:paraId="13DC07EB" w14:textId="2921536F" w:rsidR="00D61524" w:rsidRPr="003E6401" w:rsidRDefault="00D61524">
      <w:pPr>
        <w:rPr>
          <w:sz w:val="24"/>
          <w:szCs w:val="24"/>
          <w:lang w:val="uk-UA"/>
        </w:rPr>
      </w:pPr>
    </w:p>
    <w:p w14:paraId="2870A984" w14:textId="77777777" w:rsidR="00F9644F" w:rsidRPr="003E6401" w:rsidRDefault="00F9644F" w:rsidP="00F9644F">
      <w:pPr>
        <w:pStyle w:val="ac"/>
        <w:rPr>
          <w:b/>
          <w:lang w:val="uk-UA"/>
        </w:rPr>
      </w:pPr>
      <w:r w:rsidRPr="003E6401">
        <w:rPr>
          <w:b/>
          <w:lang w:val="uk-UA"/>
        </w:rPr>
        <w:t xml:space="preserve">Керуюча справами </w:t>
      </w:r>
    </w:p>
    <w:p w14:paraId="05240440" w14:textId="48CA8815" w:rsidR="00F9644F" w:rsidRPr="003E6401" w:rsidRDefault="00F9644F" w:rsidP="00F9644F">
      <w:pPr>
        <w:pStyle w:val="ac"/>
        <w:rPr>
          <w:b/>
          <w:lang w:val="uk-UA"/>
        </w:rPr>
      </w:pPr>
      <w:r w:rsidRPr="003E6401">
        <w:rPr>
          <w:b/>
          <w:lang w:val="uk-UA"/>
        </w:rPr>
        <w:t>(секретар) виконавчого комітету</w:t>
      </w:r>
      <w:r w:rsidRPr="003E6401">
        <w:rPr>
          <w:b/>
          <w:lang w:val="uk-UA"/>
        </w:rPr>
        <w:tab/>
      </w:r>
      <w:r w:rsidRPr="003E6401">
        <w:rPr>
          <w:b/>
          <w:lang w:val="uk-UA"/>
        </w:rPr>
        <w:tab/>
      </w:r>
      <w:r w:rsidRPr="003E6401">
        <w:rPr>
          <w:b/>
          <w:lang w:val="uk-UA"/>
        </w:rPr>
        <w:tab/>
      </w:r>
      <w:r w:rsidRPr="003E6401">
        <w:rPr>
          <w:b/>
          <w:lang w:val="uk-UA"/>
        </w:rPr>
        <w:tab/>
      </w:r>
      <w:r w:rsidR="003E6401">
        <w:rPr>
          <w:b/>
          <w:lang w:val="uk-UA"/>
        </w:rPr>
        <w:tab/>
      </w:r>
      <w:r w:rsidRPr="003E6401">
        <w:rPr>
          <w:b/>
          <w:lang w:val="uk-UA"/>
        </w:rPr>
        <w:t>Альона СМІЛЯНЕЦЬ</w:t>
      </w:r>
    </w:p>
    <w:p w14:paraId="7E8A8EB4" w14:textId="7637ECA0" w:rsidR="00BF3996" w:rsidRDefault="003E640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14:paraId="55F923D8" w14:textId="1E84B29A" w:rsidR="00AB5198" w:rsidRPr="003E6401" w:rsidRDefault="00AB5198">
      <w:pPr>
        <w:rPr>
          <w:sz w:val="24"/>
          <w:szCs w:val="24"/>
          <w:lang w:val="uk-UA"/>
        </w:rPr>
      </w:pPr>
    </w:p>
    <w:p w14:paraId="63C4723E" w14:textId="025FAC7D" w:rsidR="00E234D8" w:rsidRPr="003E6401" w:rsidRDefault="00E234D8">
      <w:pPr>
        <w:rPr>
          <w:sz w:val="24"/>
          <w:szCs w:val="24"/>
          <w:lang w:val="uk-UA"/>
        </w:rPr>
      </w:pPr>
    </w:p>
    <w:p w14:paraId="2B68E378" w14:textId="71EB44F1" w:rsidR="00E234D8" w:rsidRPr="003E6401" w:rsidRDefault="00E234D8">
      <w:pPr>
        <w:rPr>
          <w:sz w:val="24"/>
          <w:szCs w:val="24"/>
          <w:lang w:val="uk-UA"/>
        </w:rPr>
      </w:pPr>
    </w:p>
    <w:p w14:paraId="69C0B3EE" w14:textId="20C39E55" w:rsidR="00E234D8" w:rsidRPr="003E6401" w:rsidRDefault="00E234D8">
      <w:pPr>
        <w:rPr>
          <w:sz w:val="24"/>
          <w:szCs w:val="24"/>
          <w:lang w:val="uk-UA"/>
        </w:rPr>
      </w:pPr>
    </w:p>
    <w:p w14:paraId="0B9DF9CD" w14:textId="4684D58F" w:rsidR="00E234D8" w:rsidRPr="003E6401" w:rsidRDefault="00E234D8">
      <w:pPr>
        <w:rPr>
          <w:sz w:val="24"/>
          <w:szCs w:val="24"/>
          <w:lang w:val="uk-UA"/>
        </w:rPr>
      </w:pPr>
    </w:p>
    <w:p w14:paraId="7101AF9B" w14:textId="68BAB349" w:rsidR="00E234D8" w:rsidRPr="003E6401" w:rsidRDefault="00E234D8">
      <w:pPr>
        <w:rPr>
          <w:sz w:val="24"/>
          <w:szCs w:val="24"/>
          <w:lang w:val="uk-UA"/>
        </w:rPr>
      </w:pPr>
    </w:p>
    <w:p w14:paraId="5D7CD999" w14:textId="19B4B9DF" w:rsidR="00E234D8" w:rsidRPr="003E6401" w:rsidRDefault="00E234D8">
      <w:pPr>
        <w:rPr>
          <w:sz w:val="24"/>
          <w:szCs w:val="24"/>
          <w:lang w:val="uk-UA"/>
        </w:rPr>
      </w:pPr>
    </w:p>
    <w:p w14:paraId="454B5A15" w14:textId="2513917B" w:rsidR="00E234D8" w:rsidRPr="003E6401" w:rsidRDefault="00E234D8">
      <w:pPr>
        <w:rPr>
          <w:sz w:val="24"/>
          <w:szCs w:val="24"/>
          <w:lang w:val="uk-UA"/>
        </w:rPr>
      </w:pPr>
    </w:p>
    <w:p w14:paraId="7AC0D0E1" w14:textId="521A4697" w:rsidR="0073555A" w:rsidRPr="003E6401" w:rsidRDefault="0073555A">
      <w:pPr>
        <w:rPr>
          <w:sz w:val="24"/>
          <w:szCs w:val="24"/>
          <w:lang w:val="uk-UA"/>
        </w:rPr>
      </w:pPr>
    </w:p>
    <w:p w14:paraId="5512FCA0" w14:textId="547263EF" w:rsidR="0073555A" w:rsidRPr="003E6401" w:rsidRDefault="0073555A">
      <w:pPr>
        <w:rPr>
          <w:sz w:val="24"/>
          <w:szCs w:val="24"/>
          <w:lang w:val="uk-UA"/>
        </w:rPr>
      </w:pPr>
    </w:p>
    <w:p w14:paraId="4370B18C" w14:textId="6123CAC7" w:rsidR="0073555A" w:rsidRPr="003E6401" w:rsidRDefault="0073555A">
      <w:pPr>
        <w:rPr>
          <w:sz w:val="24"/>
          <w:szCs w:val="24"/>
          <w:lang w:val="uk-UA"/>
        </w:rPr>
      </w:pPr>
    </w:p>
    <w:p w14:paraId="35270D89" w14:textId="77777777" w:rsidR="0019132D" w:rsidRPr="003E6401" w:rsidRDefault="0019132D">
      <w:pPr>
        <w:rPr>
          <w:sz w:val="24"/>
          <w:szCs w:val="24"/>
          <w:lang w:val="uk-UA"/>
        </w:rPr>
      </w:pPr>
    </w:p>
    <w:p w14:paraId="7E13C965" w14:textId="0765D40F" w:rsidR="00E234D8" w:rsidRDefault="00E234D8">
      <w:pPr>
        <w:rPr>
          <w:sz w:val="24"/>
          <w:szCs w:val="24"/>
          <w:lang w:val="uk-UA"/>
        </w:rPr>
      </w:pPr>
    </w:p>
    <w:p w14:paraId="688508D5" w14:textId="52B0B4DC" w:rsidR="00434E6C" w:rsidRDefault="00434E6C">
      <w:pPr>
        <w:rPr>
          <w:sz w:val="24"/>
          <w:szCs w:val="24"/>
          <w:lang w:val="uk-UA"/>
        </w:rPr>
      </w:pPr>
    </w:p>
    <w:p w14:paraId="601741D3" w14:textId="774516B0" w:rsidR="00434E6C" w:rsidRDefault="00434E6C">
      <w:pPr>
        <w:rPr>
          <w:sz w:val="24"/>
          <w:szCs w:val="24"/>
          <w:lang w:val="uk-UA"/>
        </w:rPr>
      </w:pPr>
    </w:p>
    <w:p w14:paraId="30845261" w14:textId="77777777" w:rsidR="00434E6C" w:rsidRPr="003E6401" w:rsidRDefault="00434E6C">
      <w:pPr>
        <w:rPr>
          <w:sz w:val="24"/>
          <w:szCs w:val="24"/>
          <w:lang w:val="uk-UA"/>
        </w:rPr>
      </w:pPr>
    </w:p>
    <w:p w14:paraId="2ED7AB2B" w14:textId="22CE5542" w:rsidR="00E234D8" w:rsidRPr="003E6401" w:rsidRDefault="00E234D8">
      <w:pPr>
        <w:rPr>
          <w:sz w:val="24"/>
          <w:szCs w:val="24"/>
          <w:lang w:val="uk-UA"/>
        </w:rPr>
      </w:pPr>
    </w:p>
    <w:p w14:paraId="60A98723" w14:textId="77777777" w:rsidR="00E234D8" w:rsidRPr="003E6401" w:rsidRDefault="00E234D8">
      <w:pPr>
        <w:rPr>
          <w:sz w:val="24"/>
          <w:szCs w:val="24"/>
          <w:lang w:val="uk-UA"/>
        </w:rPr>
      </w:pPr>
    </w:p>
    <w:p w14:paraId="7B287612" w14:textId="77777777" w:rsidR="00AA2FAF" w:rsidRPr="003E6401" w:rsidRDefault="00AA2FAF">
      <w:pPr>
        <w:rPr>
          <w:sz w:val="24"/>
          <w:szCs w:val="24"/>
          <w:lang w:val="uk-UA"/>
        </w:rPr>
      </w:pPr>
    </w:p>
    <w:p w14:paraId="5A468E1E" w14:textId="77777777" w:rsidR="00D61524" w:rsidRPr="00CB7B3C" w:rsidRDefault="00D61524" w:rsidP="00D6152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B7B3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Лист-ознайомлення </w:t>
      </w:r>
    </w:p>
    <w:p w14:paraId="5FC6FF38" w14:textId="2A41F77E" w:rsidR="00D61524" w:rsidRPr="00152263" w:rsidRDefault="00D61524" w:rsidP="00152263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B7B3C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Pr="00152263">
        <w:rPr>
          <w:rFonts w:ascii="Times New Roman" w:hAnsi="Times New Roman" w:cs="Times New Roman"/>
          <w:sz w:val="24"/>
          <w:szCs w:val="24"/>
          <w:lang w:val="uk-UA"/>
        </w:rPr>
        <w:t xml:space="preserve">рішенням виконавчого комітету </w:t>
      </w:r>
      <w:proofErr w:type="spellStart"/>
      <w:r w:rsidRPr="00152263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152263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152263" w:rsidRPr="00152263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152263" w:rsidRPr="00152263">
        <w:rPr>
          <w:rFonts w:ascii="Times New Roman" w:hAnsi="Times New Roman" w:cs="Times New Roman"/>
          <w:sz w:val="24"/>
          <w:szCs w:val="24"/>
          <w:lang w:val="uk-UA"/>
        </w:rPr>
        <w:t>затвердження тарифів на платні послуги на 2023 рік Вишгородському районному територіальному центру соціального обслуговування (надання соціальних послуг)</w:t>
      </w:r>
      <w:r w:rsidR="00CB7B3C" w:rsidRPr="00152263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Pr="00152263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152263" w:rsidRPr="00152263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CB7B3C" w:rsidRPr="00152263">
        <w:rPr>
          <w:rFonts w:ascii="Times New Roman" w:hAnsi="Times New Roman" w:cs="Times New Roman"/>
          <w:sz w:val="24"/>
          <w:szCs w:val="24"/>
          <w:lang w:val="uk-UA"/>
        </w:rPr>
        <w:t xml:space="preserve"> березня 2023</w:t>
      </w:r>
      <w:r w:rsidRPr="00152263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152263">
        <w:rPr>
          <w:rFonts w:ascii="Times New Roman" w:hAnsi="Times New Roman" w:cs="Times New Roman"/>
          <w:sz w:val="24"/>
          <w:szCs w:val="24"/>
          <w:lang w:val="uk-UA"/>
        </w:rPr>
        <w:t>72</w:t>
      </w:r>
      <w:bookmarkStart w:id="1" w:name="_GoBack"/>
      <w:bookmarkEnd w:id="1"/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D61524" w:rsidRPr="00CB7B3C" w14:paraId="7C27371F" w14:textId="77777777" w:rsidTr="00965C3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FDE1" w14:textId="77777777" w:rsidR="00D61524" w:rsidRPr="00CB7B3C" w:rsidRDefault="00D61524" w:rsidP="00D6152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7B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8836" w14:textId="77777777" w:rsidR="00D61524" w:rsidRPr="00CB7B3C" w:rsidRDefault="00D61524" w:rsidP="00965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7B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79FA" w14:textId="77777777" w:rsidR="00D61524" w:rsidRPr="00CB7B3C" w:rsidRDefault="00D61524" w:rsidP="00965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7B3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D61524" w:rsidRPr="00CB7B3C" w14:paraId="2527F716" w14:textId="77777777" w:rsidTr="00965C3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8F29" w14:textId="77777777" w:rsidR="00D61524" w:rsidRPr="00CB7B3C" w:rsidRDefault="00D61524" w:rsidP="00965C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B7B3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C4C8" w14:textId="59AA7B7F" w:rsidR="00D61524" w:rsidRPr="00CB7B3C" w:rsidRDefault="00D61524" w:rsidP="00965C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7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8F4D34" w:rsidRPr="00CB7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8F4D34" w:rsidRPr="00CB7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D890" w14:textId="77777777" w:rsidR="00D61524" w:rsidRPr="00CB7B3C" w:rsidRDefault="00D61524" w:rsidP="00965C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D3C82" w:rsidRPr="00CB7B3C" w14:paraId="5DDF06EE" w14:textId="77777777" w:rsidTr="00965C3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DA9E" w14:textId="77777777" w:rsidR="003D3C82" w:rsidRPr="00CB7B3C" w:rsidRDefault="003D3C82" w:rsidP="00965C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B7B3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87C9" w14:textId="3331D35A" w:rsidR="003D3C82" w:rsidRPr="00CB7B3C" w:rsidRDefault="00CB7B3C" w:rsidP="00965C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7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Петльович</w:t>
            </w:r>
            <w:proofErr w:type="spellEnd"/>
            <w:r w:rsidRPr="00CB7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0030" w14:textId="77777777" w:rsidR="003D3C82" w:rsidRPr="00CB7B3C" w:rsidRDefault="003D3C82" w:rsidP="00965C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61524" w:rsidRPr="00CB7B3C" w14:paraId="34E54943" w14:textId="77777777" w:rsidTr="00965C3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BBF7" w14:textId="77777777" w:rsidR="00D61524" w:rsidRPr="00CB7B3C" w:rsidRDefault="003D3C82" w:rsidP="00965C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B7B3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D61524" w:rsidRPr="00CB7B3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D4F7" w14:textId="447CDF8B" w:rsidR="00D61524" w:rsidRPr="00CB7B3C" w:rsidRDefault="008F4D34" w:rsidP="00965C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7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Ніколаєнко </w:t>
            </w:r>
            <w:r w:rsidR="006D542E" w:rsidRPr="00CB7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Вікторія Володимирівна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C03A" w14:textId="77777777" w:rsidR="00D61524" w:rsidRPr="00CB7B3C" w:rsidRDefault="00D61524" w:rsidP="00965C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5B386129" w14:textId="77777777" w:rsidR="00D61524" w:rsidRPr="00CB7B3C" w:rsidRDefault="00D61524" w:rsidP="00D6152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CF44939" w14:textId="77777777" w:rsidR="00D61524" w:rsidRPr="00CB7B3C" w:rsidRDefault="00D61524" w:rsidP="00D6152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2A9D5B0" w14:textId="77777777" w:rsidR="00D61524" w:rsidRPr="00CB7B3C" w:rsidRDefault="00D61524" w:rsidP="00D6152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877B3CE" w14:textId="77777777" w:rsidR="00D61524" w:rsidRPr="00CB7B3C" w:rsidRDefault="00D61524" w:rsidP="00D6152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339AAC6" w14:textId="77777777" w:rsidR="00D61524" w:rsidRPr="00CB7B3C" w:rsidRDefault="00D61524" w:rsidP="00D6152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659259A" w14:textId="77777777" w:rsidR="00D61524" w:rsidRPr="00CB7B3C" w:rsidRDefault="00D61524" w:rsidP="00D6152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5045D36" w14:textId="77777777" w:rsidR="00D61524" w:rsidRPr="00CB7B3C" w:rsidRDefault="00D61524" w:rsidP="00D6152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378B968" w14:textId="77777777" w:rsidR="00D61524" w:rsidRPr="00CB7B3C" w:rsidRDefault="00D61524" w:rsidP="00D61524">
      <w:pPr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14:paraId="596DADFC" w14:textId="77777777" w:rsidR="00D61524" w:rsidRPr="00D61524" w:rsidRDefault="00D61524">
      <w:pPr>
        <w:rPr>
          <w:lang w:val="uk-UA"/>
        </w:rPr>
      </w:pPr>
    </w:p>
    <w:sectPr w:rsidR="00D61524" w:rsidRPr="00D61524" w:rsidSect="009C514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1862F" w14:textId="77777777" w:rsidR="005A064B" w:rsidRDefault="005A064B" w:rsidP="00741075">
      <w:pPr>
        <w:spacing w:after="0" w:line="240" w:lineRule="auto"/>
      </w:pPr>
      <w:r>
        <w:separator/>
      </w:r>
    </w:p>
  </w:endnote>
  <w:endnote w:type="continuationSeparator" w:id="0">
    <w:p w14:paraId="54B93C83" w14:textId="77777777" w:rsidR="005A064B" w:rsidRDefault="005A064B" w:rsidP="0074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6DCE5" w14:textId="77777777" w:rsidR="005A064B" w:rsidRDefault="005A064B" w:rsidP="00741075">
      <w:pPr>
        <w:spacing w:after="0" w:line="240" w:lineRule="auto"/>
      </w:pPr>
      <w:r>
        <w:separator/>
      </w:r>
    </w:p>
  </w:footnote>
  <w:footnote w:type="continuationSeparator" w:id="0">
    <w:p w14:paraId="1CEF63AA" w14:textId="77777777" w:rsidR="005A064B" w:rsidRDefault="005A064B" w:rsidP="0074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169"/>
    <w:multiLevelType w:val="hybridMultilevel"/>
    <w:tmpl w:val="06D2E8A2"/>
    <w:lvl w:ilvl="0" w:tplc="9B64B7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89A227D"/>
    <w:multiLevelType w:val="hybridMultilevel"/>
    <w:tmpl w:val="4C165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83D77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A7E49"/>
    <w:multiLevelType w:val="hybridMultilevel"/>
    <w:tmpl w:val="283C0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6A2025"/>
    <w:multiLevelType w:val="hybridMultilevel"/>
    <w:tmpl w:val="F0B4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D752D"/>
    <w:multiLevelType w:val="hybridMultilevel"/>
    <w:tmpl w:val="9A1E15A0"/>
    <w:lvl w:ilvl="0" w:tplc="EFAE8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76825"/>
    <w:multiLevelType w:val="hybridMultilevel"/>
    <w:tmpl w:val="F3709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7374B"/>
    <w:multiLevelType w:val="hybridMultilevel"/>
    <w:tmpl w:val="B6A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15E9E"/>
    <w:multiLevelType w:val="hybridMultilevel"/>
    <w:tmpl w:val="A10CF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1158C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DC26F3"/>
    <w:multiLevelType w:val="hybridMultilevel"/>
    <w:tmpl w:val="473A0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D8C"/>
    <w:multiLevelType w:val="hybridMultilevel"/>
    <w:tmpl w:val="A3B497BA"/>
    <w:lvl w:ilvl="0" w:tplc="56FA492C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59124676"/>
    <w:multiLevelType w:val="hybridMultilevel"/>
    <w:tmpl w:val="BF92E9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B0A6E"/>
    <w:multiLevelType w:val="hybridMultilevel"/>
    <w:tmpl w:val="6D9E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1CE6FE3"/>
    <w:multiLevelType w:val="hybridMultilevel"/>
    <w:tmpl w:val="9FE6EB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F34D9"/>
    <w:multiLevelType w:val="hybridMultilevel"/>
    <w:tmpl w:val="55AC123A"/>
    <w:lvl w:ilvl="0" w:tplc="25848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8647B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B1F14"/>
    <w:multiLevelType w:val="hybridMultilevel"/>
    <w:tmpl w:val="3F88C9E8"/>
    <w:lvl w:ilvl="0" w:tplc="AEF8ECA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E3E1C36"/>
    <w:multiLevelType w:val="hybridMultilevel"/>
    <w:tmpl w:val="8F7E813E"/>
    <w:lvl w:ilvl="0" w:tplc="2D1AA4EC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0177870"/>
    <w:multiLevelType w:val="hybridMultilevel"/>
    <w:tmpl w:val="7F72970E"/>
    <w:lvl w:ilvl="0" w:tplc="D3224B98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72DF3325"/>
    <w:multiLevelType w:val="hybridMultilevel"/>
    <w:tmpl w:val="D14E5064"/>
    <w:lvl w:ilvl="0" w:tplc="8592A98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3573C2"/>
    <w:multiLevelType w:val="hybridMultilevel"/>
    <w:tmpl w:val="BD40C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E2EDF"/>
    <w:multiLevelType w:val="hybridMultilevel"/>
    <w:tmpl w:val="32B6B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B26E3"/>
    <w:multiLevelType w:val="hybridMultilevel"/>
    <w:tmpl w:val="B85EA4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14"/>
  </w:num>
  <w:num w:numId="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"/>
  </w:num>
  <w:num w:numId="8">
    <w:abstractNumId w:val="12"/>
  </w:num>
  <w:num w:numId="9">
    <w:abstractNumId w:val="3"/>
  </w:num>
  <w:num w:numId="10">
    <w:abstractNumId w:val="13"/>
  </w:num>
  <w:num w:numId="11">
    <w:abstractNumId w:val="15"/>
  </w:num>
  <w:num w:numId="12">
    <w:abstractNumId w:val="7"/>
  </w:num>
  <w:num w:numId="13">
    <w:abstractNumId w:val="6"/>
  </w:num>
  <w:num w:numId="14">
    <w:abstractNumId w:val="16"/>
  </w:num>
  <w:num w:numId="15">
    <w:abstractNumId w:val="2"/>
  </w:num>
  <w:num w:numId="16">
    <w:abstractNumId w:val="22"/>
  </w:num>
  <w:num w:numId="17">
    <w:abstractNumId w:val="8"/>
  </w:num>
  <w:num w:numId="18">
    <w:abstractNumId w:val="4"/>
  </w:num>
  <w:num w:numId="19">
    <w:abstractNumId w:val="17"/>
  </w:num>
  <w:num w:numId="20">
    <w:abstractNumId w:val="20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EA0"/>
    <w:rsid w:val="000008F2"/>
    <w:rsid w:val="00000B45"/>
    <w:rsid w:val="0000139D"/>
    <w:rsid w:val="000019DA"/>
    <w:rsid w:val="00002012"/>
    <w:rsid w:val="00002879"/>
    <w:rsid w:val="00002A8C"/>
    <w:rsid w:val="00002FC3"/>
    <w:rsid w:val="0000300C"/>
    <w:rsid w:val="00004619"/>
    <w:rsid w:val="00005587"/>
    <w:rsid w:val="00010719"/>
    <w:rsid w:val="00010A68"/>
    <w:rsid w:val="00011172"/>
    <w:rsid w:val="00011324"/>
    <w:rsid w:val="000118CC"/>
    <w:rsid w:val="0001233F"/>
    <w:rsid w:val="00012C38"/>
    <w:rsid w:val="00013168"/>
    <w:rsid w:val="00013CE8"/>
    <w:rsid w:val="00013DE9"/>
    <w:rsid w:val="00014105"/>
    <w:rsid w:val="000151C6"/>
    <w:rsid w:val="0001563A"/>
    <w:rsid w:val="0001612C"/>
    <w:rsid w:val="00016519"/>
    <w:rsid w:val="00016AC7"/>
    <w:rsid w:val="000171BF"/>
    <w:rsid w:val="00017465"/>
    <w:rsid w:val="000178AD"/>
    <w:rsid w:val="00017B8A"/>
    <w:rsid w:val="00017C88"/>
    <w:rsid w:val="000206BD"/>
    <w:rsid w:val="000209DD"/>
    <w:rsid w:val="0002136D"/>
    <w:rsid w:val="00022C0C"/>
    <w:rsid w:val="000236AC"/>
    <w:rsid w:val="00023AA6"/>
    <w:rsid w:val="0002424C"/>
    <w:rsid w:val="00024A05"/>
    <w:rsid w:val="00024DC3"/>
    <w:rsid w:val="00024F9B"/>
    <w:rsid w:val="000251CD"/>
    <w:rsid w:val="00025EED"/>
    <w:rsid w:val="00026380"/>
    <w:rsid w:val="00026B53"/>
    <w:rsid w:val="00030E93"/>
    <w:rsid w:val="000318F7"/>
    <w:rsid w:val="00033245"/>
    <w:rsid w:val="00034A25"/>
    <w:rsid w:val="000360E7"/>
    <w:rsid w:val="0004009D"/>
    <w:rsid w:val="00041307"/>
    <w:rsid w:val="00041A79"/>
    <w:rsid w:val="00041BBE"/>
    <w:rsid w:val="00042A61"/>
    <w:rsid w:val="00042B21"/>
    <w:rsid w:val="0004359F"/>
    <w:rsid w:val="00043FC6"/>
    <w:rsid w:val="00043FE9"/>
    <w:rsid w:val="00044BC8"/>
    <w:rsid w:val="00045117"/>
    <w:rsid w:val="000454E4"/>
    <w:rsid w:val="000456E5"/>
    <w:rsid w:val="00045F6F"/>
    <w:rsid w:val="000468EB"/>
    <w:rsid w:val="00047369"/>
    <w:rsid w:val="0005063B"/>
    <w:rsid w:val="0005205C"/>
    <w:rsid w:val="000536CD"/>
    <w:rsid w:val="00053CC3"/>
    <w:rsid w:val="00055AB1"/>
    <w:rsid w:val="00056213"/>
    <w:rsid w:val="00056A11"/>
    <w:rsid w:val="00056C19"/>
    <w:rsid w:val="00056C87"/>
    <w:rsid w:val="0005740A"/>
    <w:rsid w:val="00057B6E"/>
    <w:rsid w:val="00060170"/>
    <w:rsid w:val="0006022A"/>
    <w:rsid w:val="00061142"/>
    <w:rsid w:val="00061B03"/>
    <w:rsid w:val="00061EDC"/>
    <w:rsid w:val="00062C99"/>
    <w:rsid w:val="000633D0"/>
    <w:rsid w:val="00064190"/>
    <w:rsid w:val="0006441E"/>
    <w:rsid w:val="00064824"/>
    <w:rsid w:val="0006522A"/>
    <w:rsid w:val="000669F8"/>
    <w:rsid w:val="00067A20"/>
    <w:rsid w:val="00067D24"/>
    <w:rsid w:val="0007040A"/>
    <w:rsid w:val="00070A33"/>
    <w:rsid w:val="00070E1B"/>
    <w:rsid w:val="00070FAC"/>
    <w:rsid w:val="00071495"/>
    <w:rsid w:val="000715DE"/>
    <w:rsid w:val="00072750"/>
    <w:rsid w:val="00073C67"/>
    <w:rsid w:val="00073CFC"/>
    <w:rsid w:val="0007412C"/>
    <w:rsid w:val="00075A62"/>
    <w:rsid w:val="00075EB0"/>
    <w:rsid w:val="00075F4A"/>
    <w:rsid w:val="00076318"/>
    <w:rsid w:val="00076553"/>
    <w:rsid w:val="00076883"/>
    <w:rsid w:val="00076901"/>
    <w:rsid w:val="00076945"/>
    <w:rsid w:val="000770C6"/>
    <w:rsid w:val="00077B6C"/>
    <w:rsid w:val="00077F45"/>
    <w:rsid w:val="00080451"/>
    <w:rsid w:val="000804CC"/>
    <w:rsid w:val="00080D99"/>
    <w:rsid w:val="0008146B"/>
    <w:rsid w:val="0008150C"/>
    <w:rsid w:val="00083075"/>
    <w:rsid w:val="0008443C"/>
    <w:rsid w:val="000844A4"/>
    <w:rsid w:val="0008452E"/>
    <w:rsid w:val="00084F38"/>
    <w:rsid w:val="0008543D"/>
    <w:rsid w:val="00085B0E"/>
    <w:rsid w:val="000862A0"/>
    <w:rsid w:val="0008752D"/>
    <w:rsid w:val="00087610"/>
    <w:rsid w:val="00090585"/>
    <w:rsid w:val="0009093C"/>
    <w:rsid w:val="00090DFB"/>
    <w:rsid w:val="0009167D"/>
    <w:rsid w:val="00092473"/>
    <w:rsid w:val="00092707"/>
    <w:rsid w:val="00092BC7"/>
    <w:rsid w:val="00092CFE"/>
    <w:rsid w:val="00093338"/>
    <w:rsid w:val="000933CF"/>
    <w:rsid w:val="00093BFB"/>
    <w:rsid w:val="00093E15"/>
    <w:rsid w:val="00094012"/>
    <w:rsid w:val="00096119"/>
    <w:rsid w:val="000961FA"/>
    <w:rsid w:val="0009673E"/>
    <w:rsid w:val="00096870"/>
    <w:rsid w:val="00097D01"/>
    <w:rsid w:val="000A0126"/>
    <w:rsid w:val="000A0D0F"/>
    <w:rsid w:val="000A1099"/>
    <w:rsid w:val="000A1369"/>
    <w:rsid w:val="000A1B09"/>
    <w:rsid w:val="000A1DFB"/>
    <w:rsid w:val="000A2930"/>
    <w:rsid w:val="000A4B5B"/>
    <w:rsid w:val="000A5CF7"/>
    <w:rsid w:val="000A6194"/>
    <w:rsid w:val="000A6787"/>
    <w:rsid w:val="000A6818"/>
    <w:rsid w:val="000A6C44"/>
    <w:rsid w:val="000A6F50"/>
    <w:rsid w:val="000A7947"/>
    <w:rsid w:val="000A7CE1"/>
    <w:rsid w:val="000B0610"/>
    <w:rsid w:val="000B0EDC"/>
    <w:rsid w:val="000B27D6"/>
    <w:rsid w:val="000B37CE"/>
    <w:rsid w:val="000B3D55"/>
    <w:rsid w:val="000B41B7"/>
    <w:rsid w:val="000B42D6"/>
    <w:rsid w:val="000B48B5"/>
    <w:rsid w:val="000B49AC"/>
    <w:rsid w:val="000B58AF"/>
    <w:rsid w:val="000B67F8"/>
    <w:rsid w:val="000B698D"/>
    <w:rsid w:val="000B69DB"/>
    <w:rsid w:val="000C01FD"/>
    <w:rsid w:val="000C1820"/>
    <w:rsid w:val="000C2355"/>
    <w:rsid w:val="000C2FAB"/>
    <w:rsid w:val="000C31FF"/>
    <w:rsid w:val="000C3334"/>
    <w:rsid w:val="000C3547"/>
    <w:rsid w:val="000C4482"/>
    <w:rsid w:val="000C4559"/>
    <w:rsid w:val="000C458C"/>
    <w:rsid w:val="000C46A7"/>
    <w:rsid w:val="000C56FF"/>
    <w:rsid w:val="000C5951"/>
    <w:rsid w:val="000C5CD8"/>
    <w:rsid w:val="000C6DEC"/>
    <w:rsid w:val="000C7576"/>
    <w:rsid w:val="000C7A70"/>
    <w:rsid w:val="000D0F6A"/>
    <w:rsid w:val="000D131F"/>
    <w:rsid w:val="000D165F"/>
    <w:rsid w:val="000D287F"/>
    <w:rsid w:val="000D2DD9"/>
    <w:rsid w:val="000D387B"/>
    <w:rsid w:val="000D4116"/>
    <w:rsid w:val="000D5EB1"/>
    <w:rsid w:val="000D64AF"/>
    <w:rsid w:val="000D794F"/>
    <w:rsid w:val="000D7F7B"/>
    <w:rsid w:val="000E2024"/>
    <w:rsid w:val="000E29C8"/>
    <w:rsid w:val="000E4A52"/>
    <w:rsid w:val="000E5289"/>
    <w:rsid w:val="000E5587"/>
    <w:rsid w:val="000E5745"/>
    <w:rsid w:val="000E619F"/>
    <w:rsid w:val="000E621F"/>
    <w:rsid w:val="000E6D2F"/>
    <w:rsid w:val="000F0177"/>
    <w:rsid w:val="000F0434"/>
    <w:rsid w:val="000F1F82"/>
    <w:rsid w:val="000F3DA6"/>
    <w:rsid w:val="000F3F96"/>
    <w:rsid w:val="000F43EE"/>
    <w:rsid w:val="000F46B8"/>
    <w:rsid w:val="000F488E"/>
    <w:rsid w:val="000F4F2A"/>
    <w:rsid w:val="000F506A"/>
    <w:rsid w:val="000F521F"/>
    <w:rsid w:val="000F5379"/>
    <w:rsid w:val="000F5CF5"/>
    <w:rsid w:val="000F6169"/>
    <w:rsid w:val="000F731E"/>
    <w:rsid w:val="000F7ABC"/>
    <w:rsid w:val="000F7E2A"/>
    <w:rsid w:val="00100C58"/>
    <w:rsid w:val="00100D94"/>
    <w:rsid w:val="0010100A"/>
    <w:rsid w:val="00102285"/>
    <w:rsid w:val="001022C3"/>
    <w:rsid w:val="00102833"/>
    <w:rsid w:val="00102CC6"/>
    <w:rsid w:val="00102FB4"/>
    <w:rsid w:val="00103111"/>
    <w:rsid w:val="0010349B"/>
    <w:rsid w:val="00103A90"/>
    <w:rsid w:val="00104158"/>
    <w:rsid w:val="0010438D"/>
    <w:rsid w:val="00104ED0"/>
    <w:rsid w:val="00105584"/>
    <w:rsid w:val="00105AC1"/>
    <w:rsid w:val="00105F50"/>
    <w:rsid w:val="001060F2"/>
    <w:rsid w:val="001062D3"/>
    <w:rsid w:val="0010682A"/>
    <w:rsid w:val="00107484"/>
    <w:rsid w:val="0010764E"/>
    <w:rsid w:val="00107830"/>
    <w:rsid w:val="00107CD5"/>
    <w:rsid w:val="00107FF2"/>
    <w:rsid w:val="00110AE7"/>
    <w:rsid w:val="0011182C"/>
    <w:rsid w:val="00111864"/>
    <w:rsid w:val="00111AD7"/>
    <w:rsid w:val="00111FD5"/>
    <w:rsid w:val="00112FE1"/>
    <w:rsid w:val="00113CBF"/>
    <w:rsid w:val="00114F7D"/>
    <w:rsid w:val="00116A06"/>
    <w:rsid w:val="00116A8A"/>
    <w:rsid w:val="00117096"/>
    <w:rsid w:val="001175E2"/>
    <w:rsid w:val="0011761B"/>
    <w:rsid w:val="0011782C"/>
    <w:rsid w:val="0012021B"/>
    <w:rsid w:val="00120459"/>
    <w:rsid w:val="00120A2A"/>
    <w:rsid w:val="00120AD5"/>
    <w:rsid w:val="00121011"/>
    <w:rsid w:val="0012133E"/>
    <w:rsid w:val="00121EDF"/>
    <w:rsid w:val="00122362"/>
    <w:rsid w:val="00122457"/>
    <w:rsid w:val="00122963"/>
    <w:rsid w:val="00124036"/>
    <w:rsid w:val="001269CD"/>
    <w:rsid w:val="00127596"/>
    <w:rsid w:val="001276D8"/>
    <w:rsid w:val="00130241"/>
    <w:rsid w:val="001304ED"/>
    <w:rsid w:val="00130640"/>
    <w:rsid w:val="00130873"/>
    <w:rsid w:val="00130CF6"/>
    <w:rsid w:val="00132610"/>
    <w:rsid w:val="00133395"/>
    <w:rsid w:val="00133DDC"/>
    <w:rsid w:val="001349A3"/>
    <w:rsid w:val="00134F70"/>
    <w:rsid w:val="00135A57"/>
    <w:rsid w:val="00135B4D"/>
    <w:rsid w:val="0013628D"/>
    <w:rsid w:val="001405AF"/>
    <w:rsid w:val="00140617"/>
    <w:rsid w:val="00140B02"/>
    <w:rsid w:val="001420F0"/>
    <w:rsid w:val="001434E9"/>
    <w:rsid w:val="00143B9F"/>
    <w:rsid w:val="00143C56"/>
    <w:rsid w:val="001443C9"/>
    <w:rsid w:val="00144654"/>
    <w:rsid w:val="001459A3"/>
    <w:rsid w:val="00145B06"/>
    <w:rsid w:val="00145C8C"/>
    <w:rsid w:val="001466FB"/>
    <w:rsid w:val="00147121"/>
    <w:rsid w:val="001476CE"/>
    <w:rsid w:val="00150360"/>
    <w:rsid w:val="00150A17"/>
    <w:rsid w:val="00152263"/>
    <w:rsid w:val="00154C43"/>
    <w:rsid w:val="00155321"/>
    <w:rsid w:val="001555F4"/>
    <w:rsid w:val="0015562B"/>
    <w:rsid w:val="00155A8E"/>
    <w:rsid w:val="00155E5B"/>
    <w:rsid w:val="00156A4A"/>
    <w:rsid w:val="00156F14"/>
    <w:rsid w:val="0015701A"/>
    <w:rsid w:val="00157B27"/>
    <w:rsid w:val="001611C0"/>
    <w:rsid w:val="001612B4"/>
    <w:rsid w:val="001613D0"/>
    <w:rsid w:val="0016157A"/>
    <w:rsid w:val="00162E46"/>
    <w:rsid w:val="001631A4"/>
    <w:rsid w:val="001643DE"/>
    <w:rsid w:val="0016494E"/>
    <w:rsid w:val="00166DF3"/>
    <w:rsid w:val="0016731A"/>
    <w:rsid w:val="001676AE"/>
    <w:rsid w:val="0017115F"/>
    <w:rsid w:val="00171170"/>
    <w:rsid w:val="00171B29"/>
    <w:rsid w:val="001734AB"/>
    <w:rsid w:val="001734BF"/>
    <w:rsid w:val="00175070"/>
    <w:rsid w:val="001751B9"/>
    <w:rsid w:val="001753BB"/>
    <w:rsid w:val="00175918"/>
    <w:rsid w:val="00175D65"/>
    <w:rsid w:val="00176C65"/>
    <w:rsid w:val="0017727F"/>
    <w:rsid w:val="0018068D"/>
    <w:rsid w:val="00180A39"/>
    <w:rsid w:val="00180D9D"/>
    <w:rsid w:val="00180DD2"/>
    <w:rsid w:val="00181785"/>
    <w:rsid w:val="00181DAB"/>
    <w:rsid w:val="001833E1"/>
    <w:rsid w:val="00183880"/>
    <w:rsid w:val="00183BD2"/>
    <w:rsid w:val="00186568"/>
    <w:rsid w:val="0018711F"/>
    <w:rsid w:val="00187534"/>
    <w:rsid w:val="00187D2C"/>
    <w:rsid w:val="00190387"/>
    <w:rsid w:val="0019132D"/>
    <w:rsid w:val="00191ED9"/>
    <w:rsid w:val="00192343"/>
    <w:rsid w:val="00194D69"/>
    <w:rsid w:val="001956B7"/>
    <w:rsid w:val="00195844"/>
    <w:rsid w:val="00195E7C"/>
    <w:rsid w:val="00197316"/>
    <w:rsid w:val="00197AF5"/>
    <w:rsid w:val="00197F61"/>
    <w:rsid w:val="001A005B"/>
    <w:rsid w:val="001A05AE"/>
    <w:rsid w:val="001A0C71"/>
    <w:rsid w:val="001A1343"/>
    <w:rsid w:val="001A1B9B"/>
    <w:rsid w:val="001A1BFB"/>
    <w:rsid w:val="001A5617"/>
    <w:rsid w:val="001A7A15"/>
    <w:rsid w:val="001A7FA1"/>
    <w:rsid w:val="001B04E7"/>
    <w:rsid w:val="001B123B"/>
    <w:rsid w:val="001B134A"/>
    <w:rsid w:val="001B1622"/>
    <w:rsid w:val="001B1697"/>
    <w:rsid w:val="001B23ED"/>
    <w:rsid w:val="001B247B"/>
    <w:rsid w:val="001B2644"/>
    <w:rsid w:val="001B2664"/>
    <w:rsid w:val="001B2D8A"/>
    <w:rsid w:val="001B34C3"/>
    <w:rsid w:val="001B442C"/>
    <w:rsid w:val="001B4546"/>
    <w:rsid w:val="001B4BB5"/>
    <w:rsid w:val="001B6125"/>
    <w:rsid w:val="001B779F"/>
    <w:rsid w:val="001B7B50"/>
    <w:rsid w:val="001C0B12"/>
    <w:rsid w:val="001C117D"/>
    <w:rsid w:val="001C16D5"/>
    <w:rsid w:val="001C178C"/>
    <w:rsid w:val="001C2B65"/>
    <w:rsid w:val="001C2F5E"/>
    <w:rsid w:val="001C33C3"/>
    <w:rsid w:val="001C38FA"/>
    <w:rsid w:val="001C3B64"/>
    <w:rsid w:val="001C3C8A"/>
    <w:rsid w:val="001C49E8"/>
    <w:rsid w:val="001C4A1A"/>
    <w:rsid w:val="001C4B0A"/>
    <w:rsid w:val="001C4DF3"/>
    <w:rsid w:val="001C4F32"/>
    <w:rsid w:val="001C5D87"/>
    <w:rsid w:val="001C6691"/>
    <w:rsid w:val="001C6A97"/>
    <w:rsid w:val="001D0020"/>
    <w:rsid w:val="001D0027"/>
    <w:rsid w:val="001D052F"/>
    <w:rsid w:val="001D1898"/>
    <w:rsid w:val="001D22FB"/>
    <w:rsid w:val="001D29EF"/>
    <w:rsid w:val="001D3029"/>
    <w:rsid w:val="001D3725"/>
    <w:rsid w:val="001D3A1F"/>
    <w:rsid w:val="001D3DCD"/>
    <w:rsid w:val="001D44D3"/>
    <w:rsid w:val="001D55D4"/>
    <w:rsid w:val="001D5F1A"/>
    <w:rsid w:val="001D5FC4"/>
    <w:rsid w:val="001D7495"/>
    <w:rsid w:val="001D7D2C"/>
    <w:rsid w:val="001E0DE9"/>
    <w:rsid w:val="001E1923"/>
    <w:rsid w:val="001E1CFF"/>
    <w:rsid w:val="001E261B"/>
    <w:rsid w:val="001E2991"/>
    <w:rsid w:val="001E29D2"/>
    <w:rsid w:val="001E32F3"/>
    <w:rsid w:val="001E3501"/>
    <w:rsid w:val="001E36D5"/>
    <w:rsid w:val="001E3B88"/>
    <w:rsid w:val="001E4345"/>
    <w:rsid w:val="001E52FE"/>
    <w:rsid w:val="001E5EF9"/>
    <w:rsid w:val="001E70C1"/>
    <w:rsid w:val="001E7B4A"/>
    <w:rsid w:val="001F0168"/>
    <w:rsid w:val="001F140E"/>
    <w:rsid w:val="001F15D9"/>
    <w:rsid w:val="001F1A0B"/>
    <w:rsid w:val="001F20B2"/>
    <w:rsid w:val="001F3423"/>
    <w:rsid w:val="001F3D35"/>
    <w:rsid w:val="001F431B"/>
    <w:rsid w:val="001F451B"/>
    <w:rsid w:val="001F4EB7"/>
    <w:rsid w:val="001F5E17"/>
    <w:rsid w:val="001F61B9"/>
    <w:rsid w:val="001F7C0C"/>
    <w:rsid w:val="00201581"/>
    <w:rsid w:val="00203365"/>
    <w:rsid w:val="00204463"/>
    <w:rsid w:val="00205DEA"/>
    <w:rsid w:val="00205E16"/>
    <w:rsid w:val="00210635"/>
    <w:rsid w:val="002119DE"/>
    <w:rsid w:val="00211C19"/>
    <w:rsid w:val="00211E7B"/>
    <w:rsid w:val="002137F7"/>
    <w:rsid w:val="002138C4"/>
    <w:rsid w:val="00213A22"/>
    <w:rsid w:val="00213FE3"/>
    <w:rsid w:val="002145EB"/>
    <w:rsid w:val="00214CCC"/>
    <w:rsid w:val="00214D86"/>
    <w:rsid w:val="00214DB1"/>
    <w:rsid w:val="00214F46"/>
    <w:rsid w:val="00214F5E"/>
    <w:rsid w:val="002155D1"/>
    <w:rsid w:val="00215A9A"/>
    <w:rsid w:val="00215C57"/>
    <w:rsid w:val="00216286"/>
    <w:rsid w:val="002178E7"/>
    <w:rsid w:val="0021796B"/>
    <w:rsid w:val="00220539"/>
    <w:rsid w:val="00220726"/>
    <w:rsid w:val="00221166"/>
    <w:rsid w:val="00221D94"/>
    <w:rsid w:val="00222B2F"/>
    <w:rsid w:val="00222FFE"/>
    <w:rsid w:val="0022311D"/>
    <w:rsid w:val="002231C3"/>
    <w:rsid w:val="002245B0"/>
    <w:rsid w:val="00224AB1"/>
    <w:rsid w:val="00224DF6"/>
    <w:rsid w:val="00224E84"/>
    <w:rsid w:val="00225531"/>
    <w:rsid w:val="0022641E"/>
    <w:rsid w:val="00226BA1"/>
    <w:rsid w:val="002308BA"/>
    <w:rsid w:val="002321B0"/>
    <w:rsid w:val="00232269"/>
    <w:rsid w:val="002329BA"/>
    <w:rsid w:val="00232E6D"/>
    <w:rsid w:val="00233120"/>
    <w:rsid w:val="0023426B"/>
    <w:rsid w:val="00234EF7"/>
    <w:rsid w:val="00237103"/>
    <w:rsid w:val="00237882"/>
    <w:rsid w:val="002378EE"/>
    <w:rsid w:val="00237C0F"/>
    <w:rsid w:val="00237E0B"/>
    <w:rsid w:val="0024106F"/>
    <w:rsid w:val="002412AB"/>
    <w:rsid w:val="00241E51"/>
    <w:rsid w:val="0024407A"/>
    <w:rsid w:val="00244293"/>
    <w:rsid w:val="00244642"/>
    <w:rsid w:val="00244754"/>
    <w:rsid w:val="0024491F"/>
    <w:rsid w:val="00245791"/>
    <w:rsid w:val="0024609E"/>
    <w:rsid w:val="00246BF6"/>
    <w:rsid w:val="0024738A"/>
    <w:rsid w:val="00247DBA"/>
    <w:rsid w:val="00250146"/>
    <w:rsid w:val="00250168"/>
    <w:rsid w:val="002508A8"/>
    <w:rsid w:val="002508F5"/>
    <w:rsid w:val="00251FA6"/>
    <w:rsid w:val="0025211A"/>
    <w:rsid w:val="002523B7"/>
    <w:rsid w:val="00253B9A"/>
    <w:rsid w:val="00254AAA"/>
    <w:rsid w:val="00254C37"/>
    <w:rsid w:val="0025502C"/>
    <w:rsid w:val="00255CF2"/>
    <w:rsid w:val="00256947"/>
    <w:rsid w:val="002603D4"/>
    <w:rsid w:val="00260888"/>
    <w:rsid w:val="002618D7"/>
    <w:rsid w:val="00261A74"/>
    <w:rsid w:val="00261D7D"/>
    <w:rsid w:val="00261EEA"/>
    <w:rsid w:val="00262240"/>
    <w:rsid w:val="00262883"/>
    <w:rsid w:val="0026292C"/>
    <w:rsid w:val="00263B7A"/>
    <w:rsid w:val="00265FBB"/>
    <w:rsid w:val="00266A72"/>
    <w:rsid w:val="00266B2B"/>
    <w:rsid w:val="00270554"/>
    <w:rsid w:val="00271559"/>
    <w:rsid w:val="002726AB"/>
    <w:rsid w:val="002727E4"/>
    <w:rsid w:val="00272901"/>
    <w:rsid w:val="00273132"/>
    <w:rsid w:val="002736EE"/>
    <w:rsid w:val="00273EE1"/>
    <w:rsid w:val="002756BB"/>
    <w:rsid w:val="00275A21"/>
    <w:rsid w:val="0027656F"/>
    <w:rsid w:val="002772ED"/>
    <w:rsid w:val="002776A4"/>
    <w:rsid w:val="002827DC"/>
    <w:rsid w:val="00283F1F"/>
    <w:rsid w:val="00285BD2"/>
    <w:rsid w:val="00286957"/>
    <w:rsid w:val="00287748"/>
    <w:rsid w:val="00287A96"/>
    <w:rsid w:val="002903A8"/>
    <w:rsid w:val="00290CA4"/>
    <w:rsid w:val="00292215"/>
    <w:rsid w:val="00293725"/>
    <w:rsid w:val="00293FF4"/>
    <w:rsid w:val="002951BF"/>
    <w:rsid w:val="002957FF"/>
    <w:rsid w:val="0029651D"/>
    <w:rsid w:val="00297CA0"/>
    <w:rsid w:val="002A0808"/>
    <w:rsid w:val="002A0988"/>
    <w:rsid w:val="002A1322"/>
    <w:rsid w:val="002A18EA"/>
    <w:rsid w:val="002A2CC5"/>
    <w:rsid w:val="002A2FDA"/>
    <w:rsid w:val="002A3419"/>
    <w:rsid w:val="002A3A2D"/>
    <w:rsid w:val="002A4768"/>
    <w:rsid w:val="002A4F98"/>
    <w:rsid w:val="002A516B"/>
    <w:rsid w:val="002A5BC7"/>
    <w:rsid w:val="002A6421"/>
    <w:rsid w:val="002A6EE0"/>
    <w:rsid w:val="002A7324"/>
    <w:rsid w:val="002A77E1"/>
    <w:rsid w:val="002A79A4"/>
    <w:rsid w:val="002A7EB6"/>
    <w:rsid w:val="002A7F1B"/>
    <w:rsid w:val="002B0537"/>
    <w:rsid w:val="002B099C"/>
    <w:rsid w:val="002B283B"/>
    <w:rsid w:val="002B2D42"/>
    <w:rsid w:val="002B303D"/>
    <w:rsid w:val="002B304E"/>
    <w:rsid w:val="002B3F8F"/>
    <w:rsid w:val="002B4364"/>
    <w:rsid w:val="002B4956"/>
    <w:rsid w:val="002B50BD"/>
    <w:rsid w:val="002B691F"/>
    <w:rsid w:val="002B727C"/>
    <w:rsid w:val="002C0248"/>
    <w:rsid w:val="002C264D"/>
    <w:rsid w:val="002C33A4"/>
    <w:rsid w:val="002C3A4B"/>
    <w:rsid w:val="002C40AF"/>
    <w:rsid w:val="002C42A6"/>
    <w:rsid w:val="002C445C"/>
    <w:rsid w:val="002C4681"/>
    <w:rsid w:val="002C4752"/>
    <w:rsid w:val="002C4B57"/>
    <w:rsid w:val="002C510D"/>
    <w:rsid w:val="002C5DC8"/>
    <w:rsid w:val="002C652E"/>
    <w:rsid w:val="002C68A5"/>
    <w:rsid w:val="002C7109"/>
    <w:rsid w:val="002D07E5"/>
    <w:rsid w:val="002D14DD"/>
    <w:rsid w:val="002D1CDA"/>
    <w:rsid w:val="002D2450"/>
    <w:rsid w:val="002D2760"/>
    <w:rsid w:val="002D34B5"/>
    <w:rsid w:val="002D37DC"/>
    <w:rsid w:val="002D3A21"/>
    <w:rsid w:val="002D3AF6"/>
    <w:rsid w:val="002D65CC"/>
    <w:rsid w:val="002D7021"/>
    <w:rsid w:val="002D763B"/>
    <w:rsid w:val="002D7BDB"/>
    <w:rsid w:val="002E132D"/>
    <w:rsid w:val="002E16CC"/>
    <w:rsid w:val="002E2078"/>
    <w:rsid w:val="002E2147"/>
    <w:rsid w:val="002E26AD"/>
    <w:rsid w:val="002E4690"/>
    <w:rsid w:val="002E48E7"/>
    <w:rsid w:val="002E518C"/>
    <w:rsid w:val="002E556D"/>
    <w:rsid w:val="002E5F82"/>
    <w:rsid w:val="002E70B1"/>
    <w:rsid w:val="002E77B7"/>
    <w:rsid w:val="002E7B58"/>
    <w:rsid w:val="002F1B94"/>
    <w:rsid w:val="002F201B"/>
    <w:rsid w:val="002F26B2"/>
    <w:rsid w:val="002F2C2E"/>
    <w:rsid w:val="002F3BC0"/>
    <w:rsid w:val="002F3C98"/>
    <w:rsid w:val="002F3DF4"/>
    <w:rsid w:val="002F469D"/>
    <w:rsid w:val="002F558D"/>
    <w:rsid w:val="002F5B46"/>
    <w:rsid w:val="002F7D43"/>
    <w:rsid w:val="003006AB"/>
    <w:rsid w:val="00300EB3"/>
    <w:rsid w:val="00301196"/>
    <w:rsid w:val="0030128D"/>
    <w:rsid w:val="00301787"/>
    <w:rsid w:val="00301807"/>
    <w:rsid w:val="00301F03"/>
    <w:rsid w:val="00302346"/>
    <w:rsid w:val="00303547"/>
    <w:rsid w:val="00303A9A"/>
    <w:rsid w:val="00303B0A"/>
    <w:rsid w:val="00304361"/>
    <w:rsid w:val="003045C5"/>
    <w:rsid w:val="00306A0A"/>
    <w:rsid w:val="00306DDF"/>
    <w:rsid w:val="00306FB3"/>
    <w:rsid w:val="00307973"/>
    <w:rsid w:val="00307C13"/>
    <w:rsid w:val="00307D9C"/>
    <w:rsid w:val="00310519"/>
    <w:rsid w:val="00310547"/>
    <w:rsid w:val="003106B0"/>
    <w:rsid w:val="00310E1B"/>
    <w:rsid w:val="00311748"/>
    <w:rsid w:val="00311753"/>
    <w:rsid w:val="00311F4C"/>
    <w:rsid w:val="003127D0"/>
    <w:rsid w:val="00312E3E"/>
    <w:rsid w:val="00312FD1"/>
    <w:rsid w:val="003146D1"/>
    <w:rsid w:val="00314ACC"/>
    <w:rsid w:val="003159D5"/>
    <w:rsid w:val="00315B6C"/>
    <w:rsid w:val="003160ED"/>
    <w:rsid w:val="00316C3D"/>
    <w:rsid w:val="0031745E"/>
    <w:rsid w:val="003175B4"/>
    <w:rsid w:val="00320686"/>
    <w:rsid w:val="003221CF"/>
    <w:rsid w:val="00322736"/>
    <w:rsid w:val="003238A4"/>
    <w:rsid w:val="00323F72"/>
    <w:rsid w:val="0032460B"/>
    <w:rsid w:val="003247F6"/>
    <w:rsid w:val="00324FF9"/>
    <w:rsid w:val="0032588A"/>
    <w:rsid w:val="00325E54"/>
    <w:rsid w:val="00326019"/>
    <w:rsid w:val="00326BA7"/>
    <w:rsid w:val="00327482"/>
    <w:rsid w:val="00327D2B"/>
    <w:rsid w:val="00331289"/>
    <w:rsid w:val="0033176D"/>
    <w:rsid w:val="00331935"/>
    <w:rsid w:val="00331E7A"/>
    <w:rsid w:val="003331FE"/>
    <w:rsid w:val="00334803"/>
    <w:rsid w:val="00334D60"/>
    <w:rsid w:val="00334E97"/>
    <w:rsid w:val="0033541A"/>
    <w:rsid w:val="00335A61"/>
    <w:rsid w:val="003360B7"/>
    <w:rsid w:val="00336677"/>
    <w:rsid w:val="00340C3B"/>
    <w:rsid w:val="0034171C"/>
    <w:rsid w:val="00341852"/>
    <w:rsid w:val="00342142"/>
    <w:rsid w:val="003438F0"/>
    <w:rsid w:val="00343A8D"/>
    <w:rsid w:val="00344913"/>
    <w:rsid w:val="00344B78"/>
    <w:rsid w:val="003453C5"/>
    <w:rsid w:val="003454FC"/>
    <w:rsid w:val="00345D4F"/>
    <w:rsid w:val="0034641B"/>
    <w:rsid w:val="00347062"/>
    <w:rsid w:val="003504D2"/>
    <w:rsid w:val="00350779"/>
    <w:rsid w:val="00350B7D"/>
    <w:rsid w:val="00350D4A"/>
    <w:rsid w:val="003516CB"/>
    <w:rsid w:val="00352ABB"/>
    <w:rsid w:val="00353B00"/>
    <w:rsid w:val="00354B5A"/>
    <w:rsid w:val="00355F1C"/>
    <w:rsid w:val="00356499"/>
    <w:rsid w:val="003572D1"/>
    <w:rsid w:val="0035792C"/>
    <w:rsid w:val="00357A7D"/>
    <w:rsid w:val="00360890"/>
    <w:rsid w:val="0036159A"/>
    <w:rsid w:val="003624FA"/>
    <w:rsid w:val="003626F1"/>
    <w:rsid w:val="00362948"/>
    <w:rsid w:val="0036314E"/>
    <w:rsid w:val="0036334C"/>
    <w:rsid w:val="003636D2"/>
    <w:rsid w:val="00363CFA"/>
    <w:rsid w:val="0036416D"/>
    <w:rsid w:val="00364AE6"/>
    <w:rsid w:val="00365091"/>
    <w:rsid w:val="00365939"/>
    <w:rsid w:val="00366006"/>
    <w:rsid w:val="0036648C"/>
    <w:rsid w:val="00366BF1"/>
    <w:rsid w:val="00366FBD"/>
    <w:rsid w:val="0036702C"/>
    <w:rsid w:val="00370721"/>
    <w:rsid w:val="00371181"/>
    <w:rsid w:val="00371205"/>
    <w:rsid w:val="00371393"/>
    <w:rsid w:val="00371518"/>
    <w:rsid w:val="00371722"/>
    <w:rsid w:val="003725DE"/>
    <w:rsid w:val="003739BF"/>
    <w:rsid w:val="00373AFB"/>
    <w:rsid w:val="00373EB2"/>
    <w:rsid w:val="00373F40"/>
    <w:rsid w:val="00374368"/>
    <w:rsid w:val="0037466A"/>
    <w:rsid w:val="00374F26"/>
    <w:rsid w:val="003760AB"/>
    <w:rsid w:val="00376F02"/>
    <w:rsid w:val="00377484"/>
    <w:rsid w:val="00380150"/>
    <w:rsid w:val="003803E3"/>
    <w:rsid w:val="00380907"/>
    <w:rsid w:val="00381279"/>
    <w:rsid w:val="00382B4A"/>
    <w:rsid w:val="0038340C"/>
    <w:rsid w:val="003834FF"/>
    <w:rsid w:val="00383EC8"/>
    <w:rsid w:val="003841FA"/>
    <w:rsid w:val="00384767"/>
    <w:rsid w:val="00385B7A"/>
    <w:rsid w:val="00386679"/>
    <w:rsid w:val="0039037F"/>
    <w:rsid w:val="00392A74"/>
    <w:rsid w:val="00392BAD"/>
    <w:rsid w:val="00392C94"/>
    <w:rsid w:val="00393A55"/>
    <w:rsid w:val="003951D8"/>
    <w:rsid w:val="003966A9"/>
    <w:rsid w:val="00397552"/>
    <w:rsid w:val="003979DB"/>
    <w:rsid w:val="003A04F9"/>
    <w:rsid w:val="003A14DD"/>
    <w:rsid w:val="003A22B1"/>
    <w:rsid w:val="003A2677"/>
    <w:rsid w:val="003A3F9C"/>
    <w:rsid w:val="003A50F1"/>
    <w:rsid w:val="003A58C4"/>
    <w:rsid w:val="003A5BA6"/>
    <w:rsid w:val="003A5F08"/>
    <w:rsid w:val="003A7371"/>
    <w:rsid w:val="003A77AB"/>
    <w:rsid w:val="003A7A28"/>
    <w:rsid w:val="003A7C02"/>
    <w:rsid w:val="003B0B3E"/>
    <w:rsid w:val="003B0BDC"/>
    <w:rsid w:val="003B150F"/>
    <w:rsid w:val="003B1E4F"/>
    <w:rsid w:val="003B1EC1"/>
    <w:rsid w:val="003B42FB"/>
    <w:rsid w:val="003B46EE"/>
    <w:rsid w:val="003B5360"/>
    <w:rsid w:val="003B581F"/>
    <w:rsid w:val="003B5843"/>
    <w:rsid w:val="003B600C"/>
    <w:rsid w:val="003B641B"/>
    <w:rsid w:val="003B6CEE"/>
    <w:rsid w:val="003B7104"/>
    <w:rsid w:val="003B7196"/>
    <w:rsid w:val="003B7753"/>
    <w:rsid w:val="003C0E18"/>
    <w:rsid w:val="003C177A"/>
    <w:rsid w:val="003C1D6F"/>
    <w:rsid w:val="003C2707"/>
    <w:rsid w:val="003C35B5"/>
    <w:rsid w:val="003C40F5"/>
    <w:rsid w:val="003C427F"/>
    <w:rsid w:val="003C584E"/>
    <w:rsid w:val="003C62AA"/>
    <w:rsid w:val="003C67F3"/>
    <w:rsid w:val="003C6A1C"/>
    <w:rsid w:val="003C7255"/>
    <w:rsid w:val="003C7293"/>
    <w:rsid w:val="003C7913"/>
    <w:rsid w:val="003C7966"/>
    <w:rsid w:val="003D1562"/>
    <w:rsid w:val="003D18BF"/>
    <w:rsid w:val="003D1D63"/>
    <w:rsid w:val="003D25C4"/>
    <w:rsid w:val="003D2A2A"/>
    <w:rsid w:val="003D3449"/>
    <w:rsid w:val="003D3589"/>
    <w:rsid w:val="003D3C82"/>
    <w:rsid w:val="003D4B64"/>
    <w:rsid w:val="003D5193"/>
    <w:rsid w:val="003D60A4"/>
    <w:rsid w:val="003D63E6"/>
    <w:rsid w:val="003E0654"/>
    <w:rsid w:val="003E1C4B"/>
    <w:rsid w:val="003E2190"/>
    <w:rsid w:val="003E4259"/>
    <w:rsid w:val="003E466E"/>
    <w:rsid w:val="003E535F"/>
    <w:rsid w:val="003E551C"/>
    <w:rsid w:val="003E5671"/>
    <w:rsid w:val="003E6059"/>
    <w:rsid w:val="003E6401"/>
    <w:rsid w:val="003E6462"/>
    <w:rsid w:val="003E6990"/>
    <w:rsid w:val="003E7F56"/>
    <w:rsid w:val="003F0609"/>
    <w:rsid w:val="003F06AF"/>
    <w:rsid w:val="003F07CF"/>
    <w:rsid w:val="003F0A94"/>
    <w:rsid w:val="003F0DFA"/>
    <w:rsid w:val="003F0EBE"/>
    <w:rsid w:val="003F173C"/>
    <w:rsid w:val="003F1D92"/>
    <w:rsid w:val="003F3F13"/>
    <w:rsid w:val="003F40CE"/>
    <w:rsid w:val="003F549A"/>
    <w:rsid w:val="003F669D"/>
    <w:rsid w:val="003F685D"/>
    <w:rsid w:val="003F7D1E"/>
    <w:rsid w:val="004003D9"/>
    <w:rsid w:val="00401681"/>
    <w:rsid w:val="00401BF3"/>
    <w:rsid w:val="0040202E"/>
    <w:rsid w:val="00402612"/>
    <w:rsid w:val="00403007"/>
    <w:rsid w:val="00404875"/>
    <w:rsid w:val="00404AFC"/>
    <w:rsid w:val="004055A0"/>
    <w:rsid w:val="00406315"/>
    <w:rsid w:val="004074C5"/>
    <w:rsid w:val="00407722"/>
    <w:rsid w:val="0040792D"/>
    <w:rsid w:val="00407BEC"/>
    <w:rsid w:val="004107E7"/>
    <w:rsid w:val="00410AF6"/>
    <w:rsid w:val="004115F2"/>
    <w:rsid w:val="004119E2"/>
    <w:rsid w:val="00411A4F"/>
    <w:rsid w:val="0041222A"/>
    <w:rsid w:val="00414093"/>
    <w:rsid w:val="00414501"/>
    <w:rsid w:val="0041462F"/>
    <w:rsid w:val="00415B98"/>
    <w:rsid w:val="00415C2F"/>
    <w:rsid w:val="00415CAD"/>
    <w:rsid w:val="004165B2"/>
    <w:rsid w:val="00416B3D"/>
    <w:rsid w:val="00417C25"/>
    <w:rsid w:val="00420473"/>
    <w:rsid w:val="00420E5F"/>
    <w:rsid w:val="00422883"/>
    <w:rsid w:val="00422BE2"/>
    <w:rsid w:val="004237CC"/>
    <w:rsid w:val="004239DA"/>
    <w:rsid w:val="00423B6D"/>
    <w:rsid w:val="00424648"/>
    <w:rsid w:val="004247A9"/>
    <w:rsid w:val="00424CAA"/>
    <w:rsid w:val="00424D14"/>
    <w:rsid w:val="00427F6D"/>
    <w:rsid w:val="0043159F"/>
    <w:rsid w:val="004315BA"/>
    <w:rsid w:val="0043227D"/>
    <w:rsid w:val="00432779"/>
    <w:rsid w:val="00432B92"/>
    <w:rsid w:val="0043321B"/>
    <w:rsid w:val="0043376E"/>
    <w:rsid w:val="00433C81"/>
    <w:rsid w:val="00433D80"/>
    <w:rsid w:val="00433EE1"/>
    <w:rsid w:val="00433F01"/>
    <w:rsid w:val="00434E6C"/>
    <w:rsid w:val="004351B7"/>
    <w:rsid w:val="004353EB"/>
    <w:rsid w:val="004362B7"/>
    <w:rsid w:val="00436C75"/>
    <w:rsid w:val="004370F2"/>
    <w:rsid w:val="00440954"/>
    <w:rsid w:val="00440A42"/>
    <w:rsid w:val="004413AC"/>
    <w:rsid w:val="004413F7"/>
    <w:rsid w:val="00441871"/>
    <w:rsid w:val="004418B6"/>
    <w:rsid w:val="00442005"/>
    <w:rsid w:val="00443EC4"/>
    <w:rsid w:val="00443EDC"/>
    <w:rsid w:val="00443FF3"/>
    <w:rsid w:val="00444372"/>
    <w:rsid w:val="004449AB"/>
    <w:rsid w:val="0044510C"/>
    <w:rsid w:val="00445198"/>
    <w:rsid w:val="00445545"/>
    <w:rsid w:val="00445770"/>
    <w:rsid w:val="00445D3B"/>
    <w:rsid w:val="004463CE"/>
    <w:rsid w:val="00446D5A"/>
    <w:rsid w:val="00447A5A"/>
    <w:rsid w:val="00447EAA"/>
    <w:rsid w:val="004509C3"/>
    <w:rsid w:val="004528F2"/>
    <w:rsid w:val="004536C4"/>
    <w:rsid w:val="00453BB0"/>
    <w:rsid w:val="004548B5"/>
    <w:rsid w:val="00454AB8"/>
    <w:rsid w:val="00454CB5"/>
    <w:rsid w:val="00454FE5"/>
    <w:rsid w:val="004572E1"/>
    <w:rsid w:val="004573E4"/>
    <w:rsid w:val="004600D3"/>
    <w:rsid w:val="0046066F"/>
    <w:rsid w:val="00460777"/>
    <w:rsid w:val="00462271"/>
    <w:rsid w:val="0046251F"/>
    <w:rsid w:val="004642BC"/>
    <w:rsid w:val="00464992"/>
    <w:rsid w:val="00464DB9"/>
    <w:rsid w:val="00464E83"/>
    <w:rsid w:val="00465157"/>
    <w:rsid w:val="0046517F"/>
    <w:rsid w:val="0046532F"/>
    <w:rsid w:val="00466588"/>
    <w:rsid w:val="0046748F"/>
    <w:rsid w:val="0047067D"/>
    <w:rsid w:val="004708BD"/>
    <w:rsid w:val="00471227"/>
    <w:rsid w:val="00471351"/>
    <w:rsid w:val="004715C1"/>
    <w:rsid w:val="004729C1"/>
    <w:rsid w:val="00473786"/>
    <w:rsid w:val="00473D56"/>
    <w:rsid w:val="00474082"/>
    <w:rsid w:val="004749C0"/>
    <w:rsid w:val="00474DA2"/>
    <w:rsid w:val="00474DC8"/>
    <w:rsid w:val="004757A8"/>
    <w:rsid w:val="004757DF"/>
    <w:rsid w:val="00476DFC"/>
    <w:rsid w:val="00477005"/>
    <w:rsid w:val="00477269"/>
    <w:rsid w:val="0047752F"/>
    <w:rsid w:val="00477F85"/>
    <w:rsid w:val="00481186"/>
    <w:rsid w:val="004812D7"/>
    <w:rsid w:val="00481700"/>
    <w:rsid w:val="00481F4A"/>
    <w:rsid w:val="0048282A"/>
    <w:rsid w:val="00482CAC"/>
    <w:rsid w:val="00483201"/>
    <w:rsid w:val="00484389"/>
    <w:rsid w:val="0048443F"/>
    <w:rsid w:val="004847D0"/>
    <w:rsid w:val="004849BD"/>
    <w:rsid w:val="00485042"/>
    <w:rsid w:val="00485304"/>
    <w:rsid w:val="00485F60"/>
    <w:rsid w:val="004862DC"/>
    <w:rsid w:val="00486F72"/>
    <w:rsid w:val="004873CB"/>
    <w:rsid w:val="00490DB4"/>
    <w:rsid w:val="00491B11"/>
    <w:rsid w:val="00491DE8"/>
    <w:rsid w:val="00491E2C"/>
    <w:rsid w:val="00494BDD"/>
    <w:rsid w:val="00494C13"/>
    <w:rsid w:val="00494DFE"/>
    <w:rsid w:val="00494FEB"/>
    <w:rsid w:val="00495471"/>
    <w:rsid w:val="00495C88"/>
    <w:rsid w:val="00496702"/>
    <w:rsid w:val="00497DFC"/>
    <w:rsid w:val="004A1C7A"/>
    <w:rsid w:val="004A2EC4"/>
    <w:rsid w:val="004A3C33"/>
    <w:rsid w:val="004A3D5D"/>
    <w:rsid w:val="004A3DA4"/>
    <w:rsid w:val="004A4865"/>
    <w:rsid w:val="004A5333"/>
    <w:rsid w:val="004A57DF"/>
    <w:rsid w:val="004A6078"/>
    <w:rsid w:val="004A649A"/>
    <w:rsid w:val="004B152C"/>
    <w:rsid w:val="004B1DE0"/>
    <w:rsid w:val="004B35E8"/>
    <w:rsid w:val="004B3AE8"/>
    <w:rsid w:val="004B3E5C"/>
    <w:rsid w:val="004B422D"/>
    <w:rsid w:val="004B4CF0"/>
    <w:rsid w:val="004B535D"/>
    <w:rsid w:val="004B7007"/>
    <w:rsid w:val="004B7E22"/>
    <w:rsid w:val="004C1D04"/>
    <w:rsid w:val="004C1EF7"/>
    <w:rsid w:val="004C1F83"/>
    <w:rsid w:val="004C23A4"/>
    <w:rsid w:val="004C2C7B"/>
    <w:rsid w:val="004C2EC0"/>
    <w:rsid w:val="004C33AC"/>
    <w:rsid w:val="004C37C1"/>
    <w:rsid w:val="004C46A5"/>
    <w:rsid w:val="004C497A"/>
    <w:rsid w:val="004C4B01"/>
    <w:rsid w:val="004C4D5B"/>
    <w:rsid w:val="004C5AA5"/>
    <w:rsid w:val="004C695C"/>
    <w:rsid w:val="004C6EA0"/>
    <w:rsid w:val="004D03A2"/>
    <w:rsid w:val="004D1A5B"/>
    <w:rsid w:val="004D25DF"/>
    <w:rsid w:val="004D2ABF"/>
    <w:rsid w:val="004D2C0E"/>
    <w:rsid w:val="004D2D0C"/>
    <w:rsid w:val="004D3052"/>
    <w:rsid w:val="004D362A"/>
    <w:rsid w:val="004D394B"/>
    <w:rsid w:val="004D4927"/>
    <w:rsid w:val="004D5E63"/>
    <w:rsid w:val="004D6BC8"/>
    <w:rsid w:val="004D7066"/>
    <w:rsid w:val="004D7C8E"/>
    <w:rsid w:val="004E029B"/>
    <w:rsid w:val="004E0FB0"/>
    <w:rsid w:val="004E17CF"/>
    <w:rsid w:val="004E185C"/>
    <w:rsid w:val="004E196C"/>
    <w:rsid w:val="004E1B36"/>
    <w:rsid w:val="004E2300"/>
    <w:rsid w:val="004E2B19"/>
    <w:rsid w:val="004E2D97"/>
    <w:rsid w:val="004E3434"/>
    <w:rsid w:val="004E4BA3"/>
    <w:rsid w:val="004E58D3"/>
    <w:rsid w:val="004E5D40"/>
    <w:rsid w:val="004E65E8"/>
    <w:rsid w:val="004E725F"/>
    <w:rsid w:val="004E73CD"/>
    <w:rsid w:val="004E7529"/>
    <w:rsid w:val="004E7A4B"/>
    <w:rsid w:val="004F0391"/>
    <w:rsid w:val="004F041B"/>
    <w:rsid w:val="004F0584"/>
    <w:rsid w:val="004F1ED3"/>
    <w:rsid w:val="004F382A"/>
    <w:rsid w:val="004F492F"/>
    <w:rsid w:val="004F6D84"/>
    <w:rsid w:val="004F6EB5"/>
    <w:rsid w:val="004F70EB"/>
    <w:rsid w:val="00501088"/>
    <w:rsid w:val="00501A61"/>
    <w:rsid w:val="0050264B"/>
    <w:rsid w:val="005026FD"/>
    <w:rsid w:val="00502DE0"/>
    <w:rsid w:val="0050429D"/>
    <w:rsid w:val="00505396"/>
    <w:rsid w:val="005055D3"/>
    <w:rsid w:val="005061D3"/>
    <w:rsid w:val="005104DA"/>
    <w:rsid w:val="00510784"/>
    <w:rsid w:val="005110FA"/>
    <w:rsid w:val="00511DED"/>
    <w:rsid w:val="00511DF1"/>
    <w:rsid w:val="005126C2"/>
    <w:rsid w:val="0051284F"/>
    <w:rsid w:val="00513124"/>
    <w:rsid w:val="00514883"/>
    <w:rsid w:val="00516961"/>
    <w:rsid w:val="005177C4"/>
    <w:rsid w:val="00517AD4"/>
    <w:rsid w:val="005206AB"/>
    <w:rsid w:val="00520B7E"/>
    <w:rsid w:val="00521EF2"/>
    <w:rsid w:val="005225A3"/>
    <w:rsid w:val="00522B31"/>
    <w:rsid w:val="00523EC9"/>
    <w:rsid w:val="0052409E"/>
    <w:rsid w:val="00524571"/>
    <w:rsid w:val="00525C3E"/>
    <w:rsid w:val="00525C81"/>
    <w:rsid w:val="00526491"/>
    <w:rsid w:val="00527B73"/>
    <w:rsid w:val="00530B70"/>
    <w:rsid w:val="005320EF"/>
    <w:rsid w:val="0053211B"/>
    <w:rsid w:val="0053257D"/>
    <w:rsid w:val="0053261E"/>
    <w:rsid w:val="00532776"/>
    <w:rsid w:val="00532CA7"/>
    <w:rsid w:val="00533150"/>
    <w:rsid w:val="005332DB"/>
    <w:rsid w:val="005338DC"/>
    <w:rsid w:val="00534199"/>
    <w:rsid w:val="0053529B"/>
    <w:rsid w:val="005358D2"/>
    <w:rsid w:val="00535E5D"/>
    <w:rsid w:val="00535FF2"/>
    <w:rsid w:val="00536DCD"/>
    <w:rsid w:val="00540B35"/>
    <w:rsid w:val="0054137E"/>
    <w:rsid w:val="00541FCF"/>
    <w:rsid w:val="00542555"/>
    <w:rsid w:val="00542A97"/>
    <w:rsid w:val="0054312A"/>
    <w:rsid w:val="00543AC8"/>
    <w:rsid w:val="005443C4"/>
    <w:rsid w:val="00544441"/>
    <w:rsid w:val="00544AAA"/>
    <w:rsid w:val="00544ABC"/>
    <w:rsid w:val="005453E0"/>
    <w:rsid w:val="005462F9"/>
    <w:rsid w:val="0054783F"/>
    <w:rsid w:val="005478EA"/>
    <w:rsid w:val="00547CEB"/>
    <w:rsid w:val="00550EE0"/>
    <w:rsid w:val="0055107D"/>
    <w:rsid w:val="005516D7"/>
    <w:rsid w:val="00551BDF"/>
    <w:rsid w:val="00551ECE"/>
    <w:rsid w:val="005522C8"/>
    <w:rsid w:val="0055300A"/>
    <w:rsid w:val="005542DA"/>
    <w:rsid w:val="005543F7"/>
    <w:rsid w:val="00554648"/>
    <w:rsid w:val="005552F1"/>
    <w:rsid w:val="005555B7"/>
    <w:rsid w:val="00555884"/>
    <w:rsid w:val="005558C8"/>
    <w:rsid w:val="005562DE"/>
    <w:rsid w:val="00557746"/>
    <w:rsid w:val="0055776A"/>
    <w:rsid w:val="00557D08"/>
    <w:rsid w:val="005607E6"/>
    <w:rsid w:val="00560F36"/>
    <w:rsid w:val="005610AD"/>
    <w:rsid w:val="005616F4"/>
    <w:rsid w:val="00562275"/>
    <w:rsid w:val="00562AEB"/>
    <w:rsid w:val="00563719"/>
    <w:rsid w:val="00563D41"/>
    <w:rsid w:val="00564AF4"/>
    <w:rsid w:val="00564DDD"/>
    <w:rsid w:val="00564EAF"/>
    <w:rsid w:val="00564ED7"/>
    <w:rsid w:val="00564FB7"/>
    <w:rsid w:val="005660F2"/>
    <w:rsid w:val="005661E6"/>
    <w:rsid w:val="005706B9"/>
    <w:rsid w:val="00570BFD"/>
    <w:rsid w:val="00570C16"/>
    <w:rsid w:val="00572423"/>
    <w:rsid w:val="005726E4"/>
    <w:rsid w:val="00576645"/>
    <w:rsid w:val="00576FB6"/>
    <w:rsid w:val="00577285"/>
    <w:rsid w:val="00577750"/>
    <w:rsid w:val="00577FED"/>
    <w:rsid w:val="00580B48"/>
    <w:rsid w:val="00581A2D"/>
    <w:rsid w:val="00581BBA"/>
    <w:rsid w:val="00582E9B"/>
    <w:rsid w:val="00583D99"/>
    <w:rsid w:val="00586347"/>
    <w:rsid w:val="0058636A"/>
    <w:rsid w:val="00586DF1"/>
    <w:rsid w:val="005875E1"/>
    <w:rsid w:val="00590D3B"/>
    <w:rsid w:val="00591105"/>
    <w:rsid w:val="005919E0"/>
    <w:rsid w:val="00591CEC"/>
    <w:rsid w:val="00591FB4"/>
    <w:rsid w:val="00592014"/>
    <w:rsid w:val="005923F8"/>
    <w:rsid w:val="005927D4"/>
    <w:rsid w:val="0059293C"/>
    <w:rsid w:val="005929FE"/>
    <w:rsid w:val="00592CBA"/>
    <w:rsid w:val="00593297"/>
    <w:rsid w:val="005939B9"/>
    <w:rsid w:val="005941B3"/>
    <w:rsid w:val="005944BA"/>
    <w:rsid w:val="00594584"/>
    <w:rsid w:val="00596110"/>
    <w:rsid w:val="00596F56"/>
    <w:rsid w:val="00597976"/>
    <w:rsid w:val="005A064B"/>
    <w:rsid w:val="005A0FD3"/>
    <w:rsid w:val="005A1D3C"/>
    <w:rsid w:val="005A2116"/>
    <w:rsid w:val="005A2DFF"/>
    <w:rsid w:val="005A2FD6"/>
    <w:rsid w:val="005A3073"/>
    <w:rsid w:val="005A4F19"/>
    <w:rsid w:val="005A595E"/>
    <w:rsid w:val="005A7417"/>
    <w:rsid w:val="005B0FAC"/>
    <w:rsid w:val="005B19E2"/>
    <w:rsid w:val="005B1D0B"/>
    <w:rsid w:val="005B1F0C"/>
    <w:rsid w:val="005B2280"/>
    <w:rsid w:val="005B2B2B"/>
    <w:rsid w:val="005B30B7"/>
    <w:rsid w:val="005B3445"/>
    <w:rsid w:val="005B3788"/>
    <w:rsid w:val="005B4174"/>
    <w:rsid w:val="005B49F8"/>
    <w:rsid w:val="005B4AC0"/>
    <w:rsid w:val="005B4B04"/>
    <w:rsid w:val="005B4EB0"/>
    <w:rsid w:val="005B5973"/>
    <w:rsid w:val="005B5CD0"/>
    <w:rsid w:val="005B76E6"/>
    <w:rsid w:val="005C03D6"/>
    <w:rsid w:val="005C09C2"/>
    <w:rsid w:val="005C1011"/>
    <w:rsid w:val="005C11E7"/>
    <w:rsid w:val="005C1476"/>
    <w:rsid w:val="005C165B"/>
    <w:rsid w:val="005C17DF"/>
    <w:rsid w:val="005C1D7F"/>
    <w:rsid w:val="005C2332"/>
    <w:rsid w:val="005C24DF"/>
    <w:rsid w:val="005C2EE7"/>
    <w:rsid w:val="005C3629"/>
    <w:rsid w:val="005C41F4"/>
    <w:rsid w:val="005C4786"/>
    <w:rsid w:val="005C573A"/>
    <w:rsid w:val="005C5EAF"/>
    <w:rsid w:val="005C6B66"/>
    <w:rsid w:val="005C6E2C"/>
    <w:rsid w:val="005D0341"/>
    <w:rsid w:val="005D06A5"/>
    <w:rsid w:val="005D0BC4"/>
    <w:rsid w:val="005D0BEF"/>
    <w:rsid w:val="005D1F63"/>
    <w:rsid w:val="005D222C"/>
    <w:rsid w:val="005D2781"/>
    <w:rsid w:val="005D2828"/>
    <w:rsid w:val="005D3170"/>
    <w:rsid w:val="005D3648"/>
    <w:rsid w:val="005D522D"/>
    <w:rsid w:val="005D5556"/>
    <w:rsid w:val="005D620E"/>
    <w:rsid w:val="005D6556"/>
    <w:rsid w:val="005D684C"/>
    <w:rsid w:val="005D689B"/>
    <w:rsid w:val="005D6F51"/>
    <w:rsid w:val="005D7EB4"/>
    <w:rsid w:val="005E02AE"/>
    <w:rsid w:val="005E0E54"/>
    <w:rsid w:val="005E0E65"/>
    <w:rsid w:val="005E0F7C"/>
    <w:rsid w:val="005E1EB4"/>
    <w:rsid w:val="005E287D"/>
    <w:rsid w:val="005E2A6C"/>
    <w:rsid w:val="005E3817"/>
    <w:rsid w:val="005E3FB3"/>
    <w:rsid w:val="005E46EB"/>
    <w:rsid w:val="005E495F"/>
    <w:rsid w:val="005E5C7A"/>
    <w:rsid w:val="005E5DC8"/>
    <w:rsid w:val="005E66EC"/>
    <w:rsid w:val="005E695A"/>
    <w:rsid w:val="005E6A58"/>
    <w:rsid w:val="005E6BBC"/>
    <w:rsid w:val="005E6F0A"/>
    <w:rsid w:val="005E70EE"/>
    <w:rsid w:val="005F0046"/>
    <w:rsid w:val="005F03BE"/>
    <w:rsid w:val="005F074C"/>
    <w:rsid w:val="005F0830"/>
    <w:rsid w:val="005F0ACF"/>
    <w:rsid w:val="005F0F8E"/>
    <w:rsid w:val="005F1624"/>
    <w:rsid w:val="005F175F"/>
    <w:rsid w:val="005F1D3A"/>
    <w:rsid w:val="005F3176"/>
    <w:rsid w:val="005F3319"/>
    <w:rsid w:val="005F35F4"/>
    <w:rsid w:val="005F459E"/>
    <w:rsid w:val="005F4F4D"/>
    <w:rsid w:val="005F5176"/>
    <w:rsid w:val="005F51C3"/>
    <w:rsid w:val="005F5AF8"/>
    <w:rsid w:val="005F6305"/>
    <w:rsid w:val="005F6A0E"/>
    <w:rsid w:val="005F75C6"/>
    <w:rsid w:val="0060026F"/>
    <w:rsid w:val="00600DC3"/>
    <w:rsid w:val="0060137D"/>
    <w:rsid w:val="006025B3"/>
    <w:rsid w:val="006033B8"/>
    <w:rsid w:val="006036FC"/>
    <w:rsid w:val="006043CE"/>
    <w:rsid w:val="00604AD5"/>
    <w:rsid w:val="006055C7"/>
    <w:rsid w:val="006066C5"/>
    <w:rsid w:val="00606FD1"/>
    <w:rsid w:val="006079F8"/>
    <w:rsid w:val="006100CF"/>
    <w:rsid w:val="00610909"/>
    <w:rsid w:val="00610C53"/>
    <w:rsid w:val="0061112E"/>
    <w:rsid w:val="00611307"/>
    <w:rsid w:val="00611559"/>
    <w:rsid w:val="006119AF"/>
    <w:rsid w:val="00611C73"/>
    <w:rsid w:val="00611FBC"/>
    <w:rsid w:val="0061218F"/>
    <w:rsid w:val="00612350"/>
    <w:rsid w:val="00613767"/>
    <w:rsid w:val="0061391A"/>
    <w:rsid w:val="00613DE7"/>
    <w:rsid w:val="0061523E"/>
    <w:rsid w:val="00615677"/>
    <w:rsid w:val="00615D90"/>
    <w:rsid w:val="00616989"/>
    <w:rsid w:val="00616E1E"/>
    <w:rsid w:val="00616E7C"/>
    <w:rsid w:val="006175DB"/>
    <w:rsid w:val="00617F00"/>
    <w:rsid w:val="006204E5"/>
    <w:rsid w:val="00620928"/>
    <w:rsid w:val="00620A1E"/>
    <w:rsid w:val="00620F72"/>
    <w:rsid w:val="00621183"/>
    <w:rsid w:val="006213F9"/>
    <w:rsid w:val="006218FA"/>
    <w:rsid w:val="00622AAD"/>
    <w:rsid w:val="006233DF"/>
    <w:rsid w:val="00623F99"/>
    <w:rsid w:val="006259C4"/>
    <w:rsid w:val="006263A6"/>
    <w:rsid w:val="0062799D"/>
    <w:rsid w:val="00627EB4"/>
    <w:rsid w:val="00630287"/>
    <w:rsid w:val="00630848"/>
    <w:rsid w:val="00630EE0"/>
    <w:rsid w:val="00632B4C"/>
    <w:rsid w:val="00633FBC"/>
    <w:rsid w:val="00634A3A"/>
    <w:rsid w:val="0063505C"/>
    <w:rsid w:val="00635422"/>
    <w:rsid w:val="006376B9"/>
    <w:rsid w:val="00640926"/>
    <w:rsid w:val="00640AD4"/>
    <w:rsid w:val="0064139B"/>
    <w:rsid w:val="0064282E"/>
    <w:rsid w:val="00643E20"/>
    <w:rsid w:val="0064422B"/>
    <w:rsid w:val="006444AA"/>
    <w:rsid w:val="00644B67"/>
    <w:rsid w:val="00645150"/>
    <w:rsid w:val="00645D68"/>
    <w:rsid w:val="00645D9D"/>
    <w:rsid w:val="006464F2"/>
    <w:rsid w:val="00646866"/>
    <w:rsid w:val="0064782F"/>
    <w:rsid w:val="00650098"/>
    <w:rsid w:val="006502A9"/>
    <w:rsid w:val="006506CE"/>
    <w:rsid w:val="00650ACE"/>
    <w:rsid w:val="00651FDF"/>
    <w:rsid w:val="006520FB"/>
    <w:rsid w:val="00652347"/>
    <w:rsid w:val="00652F28"/>
    <w:rsid w:val="006531F1"/>
    <w:rsid w:val="006538FE"/>
    <w:rsid w:val="00653E65"/>
    <w:rsid w:val="006541DD"/>
    <w:rsid w:val="00654394"/>
    <w:rsid w:val="0065443E"/>
    <w:rsid w:val="00654AF3"/>
    <w:rsid w:val="00654B16"/>
    <w:rsid w:val="00655900"/>
    <w:rsid w:val="00655F55"/>
    <w:rsid w:val="00656846"/>
    <w:rsid w:val="00657343"/>
    <w:rsid w:val="0065742A"/>
    <w:rsid w:val="006603FF"/>
    <w:rsid w:val="00660B90"/>
    <w:rsid w:val="00661F35"/>
    <w:rsid w:val="0066211A"/>
    <w:rsid w:val="00662246"/>
    <w:rsid w:val="006628C2"/>
    <w:rsid w:val="00662C27"/>
    <w:rsid w:val="0066301C"/>
    <w:rsid w:val="00663708"/>
    <w:rsid w:val="00664ACE"/>
    <w:rsid w:val="00665755"/>
    <w:rsid w:val="00665990"/>
    <w:rsid w:val="00666162"/>
    <w:rsid w:val="0066629F"/>
    <w:rsid w:val="00666615"/>
    <w:rsid w:val="00667126"/>
    <w:rsid w:val="006677F7"/>
    <w:rsid w:val="006706ED"/>
    <w:rsid w:val="00671431"/>
    <w:rsid w:val="0067424B"/>
    <w:rsid w:val="006746F7"/>
    <w:rsid w:val="00674DC8"/>
    <w:rsid w:val="006752EE"/>
    <w:rsid w:val="00675B53"/>
    <w:rsid w:val="00676689"/>
    <w:rsid w:val="00676B16"/>
    <w:rsid w:val="00680EC5"/>
    <w:rsid w:val="006827A9"/>
    <w:rsid w:val="006829F5"/>
    <w:rsid w:val="00683FD7"/>
    <w:rsid w:val="00684A69"/>
    <w:rsid w:val="00685060"/>
    <w:rsid w:val="006870ED"/>
    <w:rsid w:val="006901B8"/>
    <w:rsid w:val="00690344"/>
    <w:rsid w:val="0069128F"/>
    <w:rsid w:val="00691844"/>
    <w:rsid w:val="00692966"/>
    <w:rsid w:val="00692CDF"/>
    <w:rsid w:val="0069476A"/>
    <w:rsid w:val="00694CA4"/>
    <w:rsid w:val="006967E2"/>
    <w:rsid w:val="00696BC3"/>
    <w:rsid w:val="006973D0"/>
    <w:rsid w:val="00697422"/>
    <w:rsid w:val="00697EAA"/>
    <w:rsid w:val="006A1506"/>
    <w:rsid w:val="006A1DA9"/>
    <w:rsid w:val="006A20CF"/>
    <w:rsid w:val="006A31C6"/>
    <w:rsid w:val="006A3226"/>
    <w:rsid w:val="006A3372"/>
    <w:rsid w:val="006A36AC"/>
    <w:rsid w:val="006A36D8"/>
    <w:rsid w:val="006A3C90"/>
    <w:rsid w:val="006A40A7"/>
    <w:rsid w:val="006A5129"/>
    <w:rsid w:val="006A5D7F"/>
    <w:rsid w:val="006A5E3C"/>
    <w:rsid w:val="006A67F6"/>
    <w:rsid w:val="006A7469"/>
    <w:rsid w:val="006A783C"/>
    <w:rsid w:val="006B150F"/>
    <w:rsid w:val="006B2080"/>
    <w:rsid w:val="006B30C4"/>
    <w:rsid w:val="006B3503"/>
    <w:rsid w:val="006B3FC8"/>
    <w:rsid w:val="006B6767"/>
    <w:rsid w:val="006C0D08"/>
    <w:rsid w:val="006C1DAD"/>
    <w:rsid w:val="006C3C4B"/>
    <w:rsid w:val="006C4585"/>
    <w:rsid w:val="006C4ED1"/>
    <w:rsid w:val="006C4F00"/>
    <w:rsid w:val="006C6302"/>
    <w:rsid w:val="006C66ED"/>
    <w:rsid w:val="006C7548"/>
    <w:rsid w:val="006D0BC5"/>
    <w:rsid w:val="006D1292"/>
    <w:rsid w:val="006D1E57"/>
    <w:rsid w:val="006D2155"/>
    <w:rsid w:val="006D3C9C"/>
    <w:rsid w:val="006D3FFC"/>
    <w:rsid w:val="006D49DA"/>
    <w:rsid w:val="006D4ACE"/>
    <w:rsid w:val="006D542E"/>
    <w:rsid w:val="006D5D25"/>
    <w:rsid w:val="006D6341"/>
    <w:rsid w:val="006D6C9E"/>
    <w:rsid w:val="006D7F5D"/>
    <w:rsid w:val="006E2592"/>
    <w:rsid w:val="006E2B7B"/>
    <w:rsid w:val="006E2CDA"/>
    <w:rsid w:val="006E3138"/>
    <w:rsid w:val="006E32C4"/>
    <w:rsid w:val="006E36FA"/>
    <w:rsid w:val="006E3E72"/>
    <w:rsid w:val="006E4306"/>
    <w:rsid w:val="006E46B9"/>
    <w:rsid w:val="006E4AB8"/>
    <w:rsid w:val="006E4BE8"/>
    <w:rsid w:val="006E5B00"/>
    <w:rsid w:val="006E61DF"/>
    <w:rsid w:val="006F0450"/>
    <w:rsid w:val="006F069E"/>
    <w:rsid w:val="006F1B6A"/>
    <w:rsid w:val="006F237B"/>
    <w:rsid w:val="006F2935"/>
    <w:rsid w:val="006F2AFA"/>
    <w:rsid w:val="006F2C69"/>
    <w:rsid w:val="006F3120"/>
    <w:rsid w:val="006F36EF"/>
    <w:rsid w:val="006F463A"/>
    <w:rsid w:val="006F472C"/>
    <w:rsid w:val="006F4861"/>
    <w:rsid w:val="006F4AF3"/>
    <w:rsid w:val="006F580C"/>
    <w:rsid w:val="006F5BEB"/>
    <w:rsid w:val="006F644F"/>
    <w:rsid w:val="006F7694"/>
    <w:rsid w:val="006F7B39"/>
    <w:rsid w:val="00700656"/>
    <w:rsid w:val="007007C9"/>
    <w:rsid w:val="0070131B"/>
    <w:rsid w:val="00701484"/>
    <w:rsid w:val="00701FB5"/>
    <w:rsid w:val="00702185"/>
    <w:rsid w:val="00703242"/>
    <w:rsid w:val="00703510"/>
    <w:rsid w:val="00703CEC"/>
    <w:rsid w:val="00703FD2"/>
    <w:rsid w:val="00704176"/>
    <w:rsid w:val="0070424A"/>
    <w:rsid w:val="0070459F"/>
    <w:rsid w:val="0070486F"/>
    <w:rsid w:val="00704C88"/>
    <w:rsid w:val="0070511F"/>
    <w:rsid w:val="00706B47"/>
    <w:rsid w:val="00706E70"/>
    <w:rsid w:val="007078D9"/>
    <w:rsid w:val="00707D2F"/>
    <w:rsid w:val="00710649"/>
    <w:rsid w:val="00710CA6"/>
    <w:rsid w:val="007116E6"/>
    <w:rsid w:val="0071218B"/>
    <w:rsid w:val="00714820"/>
    <w:rsid w:val="00714D85"/>
    <w:rsid w:val="00715D5E"/>
    <w:rsid w:val="00715E81"/>
    <w:rsid w:val="00715F81"/>
    <w:rsid w:val="007161BF"/>
    <w:rsid w:val="00722AB5"/>
    <w:rsid w:val="00722B4D"/>
    <w:rsid w:val="00723CD6"/>
    <w:rsid w:val="0072434C"/>
    <w:rsid w:val="00725725"/>
    <w:rsid w:val="00725C28"/>
    <w:rsid w:val="00727302"/>
    <w:rsid w:val="0072740D"/>
    <w:rsid w:val="0072774A"/>
    <w:rsid w:val="00727FDE"/>
    <w:rsid w:val="0073074A"/>
    <w:rsid w:val="00730AA5"/>
    <w:rsid w:val="00731138"/>
    <w:rsid w:val="0073153D"/>
    <w:rsid w:val="00731A5C"/>
    <w:rsid w:val="007321AC"/>
    <w:rsid w:val="00732566"/>
    <w:rsid w:val="00732756"/>
    <w:rsid w:val="007328D6"/>
    <w:rsid w:val="00732A23"/>
    <w:rsid w:val="00732CB4"/>
    <w:rsid w:val="00732F1F"/>
    <w:rsid w:val="0073367C"/>
    <w:rsid w:val="0073548A"/>
    <w:rsid w:val="0073555A"/>
    <w:rsid w:val="007358D9"/>
    <w:rsid w:val="007361A4"/>
    <w:rsid w:val="0073628D"/>
    <w:rsid w:val="007366F6"/>
    <w:rsid w:val="00736DCB"/>
    <w:rsid w:val="007374F3"/>
    <w:rsid w:val="007402B5"/>
    <w:rsid w:val="00741075"/>
    <w:rsid w:val="0074132C"/>
    <w:rsid w:val="00741FE3"/>
    <w:rsid w:val="0074273B"/>
    <w:rsid w:val="00742EC5"/>
    <w:rsid w:val="007443FF"/>
    <w:rsid w:val="007477F0"/>
    <w:rsid w:val="00747AD8"/>
    <w:rsid w:val="00750DAA"/>
    <w:rsid w:val="007510E2"/>
    <w:rsid w:val="007512B7"/>
    <w:rsid w:val="00751528"/>
    <w:rsid w:val="00752256"/>
    <w:rsid w:val="007525BA"/>
    <w:rsid w:val="007526A3"/>
    <w:rsid w:val="00752B0F"/>
    <w:rsid w:val="00756217"/>
    <w:rsid w:val="0075634F"/>
    <w:rsid w:val="00756A4F"/>
    <w:rsid w:val="007613D1"/>
    <w:rsid w:val="00761447"/>
    <w:rsid w:val="007633CF"/>
    <w:rsid w:val="007640B3"/>
    <w:rsid w:val="00765038"/>
    <w:rsid w:val="007667F3"/>
    <w:rsid w:val="00766B2F"/>
    <w:rsid w:val="0076734E"/>
    <w:rsid w:val="007678FF"/>
    <w:rsid w:val="00767DD7"/>
    <w:rsid w:val="00770468"/>
    <w:rsid w:val="007705C2"/>
    <w:rsid w:val="00770FEE"/>
    <w:rsid w:val="0077190C"/>
    <w:rsid w:val="00771D12"/>
    <w:rsid w:val="00772696"/>
    <w:rsid w:val="0077306E"/>
    <w:rsid w:val="00773826"/>
    <w:rsid w:val="007738D4"/>
    <w:rsid w:val="00776168"/>
    <w:rsid w:val="00776715"/>
    <w:rsid w:val="00776A39"/>
    <w:rsid w:val="007800E2"/>
    <w:rsid w:val="0078195A"/>
    <w:rsid w:val="00781C92"/>
    <w:rsid w:val="007822CB"/>
    <w:rsid w:val="00782849"/>
    <w:rsid w:val="007829C1"/>
    <w:rsid w:val="00782C0A"/>
    <w:rsid w:val="00783242"/>
    <w:rsid w:val="00783623"/>
    <w:rsid w:val="00783635"/>
    <w:rsid w:val="007837C5"/>
    <w:rsid w:val="00784510"/>
    <w:rsid w:val="00785108"/>
    <w:rsid w:val="007851AD"/>
    <w:rsid w:val="0078552F"/>
    <w:rsid w:val="00785FDD"/>
    <w:rsid w:val="00787686"/>
    <w:rsid w:val="00787A16"/>
    <w:rsid w:val="00787B23"/>
    <w:rsid w:val="00790468"/>
    <w:rsid w:val="00790FAF"/>
    <w:rsid w:val="007914B5"/>
    <w:rsid w:val="007924BF"/>
    <w:rsid w:val="00792CCB"/>
    <w:rsid w:val="00793345"/>
    <w:rsid w:val="0079334E"/>
    <w:rsid w:val="00795154"/>
    <w:rsid w:val="00796F9E"/>
    <w:rsid w:val="00797E2F"/>
    <w:rsid w:val="007A0F98"/>
    <w:rsid w:val="007A1C14"/>
    <w:rsid w:val="007A281B"/>
    <w:rsid w:val="007A2A8E"/>
    <w:rsid w:val="007A4A8D"/>
    <w:rsid w:val="007A4DF7"/>
    <w:rsid w:val="007A4EC1"/>
    <w:rsid w:val="007A4F31"/>
    <w:rsid w:val="007A5B41"/>
    <w:rsid w:val="007A5B8A"/>
    <w:rsid w:val="007A5B8B"/>
    <w:rsid w:val="007A7757"/>
    <w:rsid w:val="007B01D8"/>
    <w:rsid w:val="007B05A9"/>
    <w:rsid w:val="007B13FB"/>
    <w:rsid w:val="007B206B"/>
    <w:rsid w:val="007B2898"/>
    <w:rsid w:val="007B34BD"/>
    <w:rsid w:val="007B392E"/>
    <w:rsid w:val="007B47BE"/>
    <w:rsid w:val="007B4A03"/>
    <w:rsid w:val="007B4C62"/>
    <w:rsid w:val="007B4FCD"/>
    <w:rsid w:val="007B4FFA"/>
    <w:rsid w:val="007B50B5"/>
    <w:rsid w:val="007B5A04"/>
    <w:rsid w:val="007B5EC1"/>
    <w:rsid w:val="007B6122"/>
    <w:rsid w:val="007B6938"/>
    <w:rsid w:val="007B7107"/>
    <w:rsid w:val="007B7CA4"/>
    <w:rsid w:val="007C08A6"/>
    <w:rsid w:val="007C18C5"/>
    <w:rsid w:val="007C33E2"/>
    <w:rsid w:val="007C3905"/>
    <w:rsid w:val="007C3F79"/>
    <w:rsid w:val="007C4920"/>
    <w:rsid w:val="007C4E80"/>
    <w:rsid w:val="007C5412"/>
    <w:rsid w:val="007C5C69"/>
    <w:rsid w:val="007C6C89"/>
    <w:rsid w:val="007C73E5"/>
    <w:rsid w:val="007C746D"/>
    <w:rsid w:val="007C7C6C"/>
    <w:rsid w:val="007D0A34"/>
    <w:rsid w:val="007D37AD"/>
    <w:rsid w:val="007D3C27"/>
    <w:rsid w:val="007D3F4D"/>
    <w:rsid w:val="007D48A1"/>
    <w:rsid w:val="007D4AD2"/>
    <w:rsid w:val="007D4C1B"/>
    <w:rsid w:val="007D61B1"/>
    <w:rsid w:val="007D64B1"/>
    <w:rsid w:val="007D6A07"/>
    <w:rsid w:val="007D6DAD"/>
    <w:rsid w:val="007D729B"/>
    <w:rsid w:val="007D7B00"/>
    <w:rsid w:val="007D7B4C"/>
    <w:rsid w:val="007E0C34"/>
    <w:rsid w:val="007E1640"/>
    <w:rsid w:val="007E3F4D"/>
    <w:rsid w:val="007E41C1"/>
    <w:rsid w:val="007E4FF5"/>
    <w:rsid w:val="007E573F"/>
    <w:rsid w:val="007E6582"/>
    <w:rsid w:val="007E6E9B"/>
    <w:rsid w:val="007E733A"/>
    <w:rsid w:val="007E7AC6"/>
    <w:rsid w:val="007F1025"/>
    <w:rsid w:val="007F187A"/>
    <w:rsid w:val="007F25C0"/>
    <w:rsid w:val="007F4AE5"/>
    <w:rsid w:val="007F61CC"/>
    <w:rsid w:val="007F6235"/>
    <w:rsid w:val="007F6899"/>
    <w:rsid w:val="00801E92"/>
    <w:rsid w:val="008020BE"/>
    <w:rsid w:val="008028A8"/>
    <w:rsid w:val="00802ECC"/>
    <w:rsid w:val="00802F34"/>
    <w:rsid w:val="0080304B"/>
    <w:rsid w:val="0080381F"/>
    <w:rsid w:val="00804FCA"/>
    <w:rsid w:val="008060C2"/>
    <w:rsid w:val="00806206"/>
    <w:rsid w:val="00806828"/>
    <w:rsid w:val="00807433"/>
    <w:rsid w:val="008074AA"/>
    <w:rsid w:val="008078C6"/>
    <w:rsid w:val="008103B9"/>
    <w:rsid w:val="008111BF"/>
    <w:rsid w:val="00811EC9"/>
    <w:rsid w:val="00812AD9"/>
    <w:rsid w:val="00813420"/>
    <w:rsid w:val="0081380C"/>
    <w:rsid w:val="00813A34"/>
    <w:rsid w:val="0081459C"/>
    <w:rsid w:val="00814D2B"/>
    <w:rsid w:val="0081576A"/>
    <w:rsid w:val="00815B5D"/>
    <w:rsid w:val="00815CB9"/>
    <w:rsid w:val="00821B9C"/>
    <w:rsid w:val="00821BE6"/>
    <w:rsid w:val="00823142"/>
    <w:rsid w:val="0082370D"/>
    <w:rsid w:val="0082371C"/>
    <w:rsid w:val="00823A14"/>
    <w:rsid w:val="00823AF1"/>
    <w:rsid w:val="008240F8"/>
    <w:rsid w:val="00824239"/>
    <w:rsid w:val="00824545"/>
    <w:rsid w:val="0082468E"/>
    <w:rsid w:val="008246A2"/>
    <w:rsid w:val="00825079"/>
    <w:rsid w:val="008251DE"/>
    <w:rsid w:val="00826910"/>
    <w:rsid w:val="00827427"/>
    <w:rsid w:val="008279AC"/>
    <w:rsid w:val="00827EEA"/>
    <w:rsid w:val="00830E38"/>
    <w:rsid w:val="00831856"/>
    <w:rsid w:val="00831D0F"/>
    <w:rsid w:val="00832694"/>
    <w:rsid w:val="00833E77"/>
    <w:rsid w:val="00834AD8"/>
    <w:rsid w:val="008359E6"/>
    <w:rsid w:val="00835CD2"/>
    <w:rsid w:val="00837CCD"/>
    <w:rsid w:val="00841F30"/>
    <w:rsid w:val="00842BE8"/>
    <w:rsid w:val="00842ECD"/>
    <w:rsid w:val="00844493"/>
    <w:rsid w:val="008445E9"/>
    <w:rsid w:val="00844A7C"/>
    <w:rsid w:val="00844BC5"/>
    <w:rsid w:val="00845092"/>
    <w:rsid w:val="0084512F"/>
    <w:rsid w:val="00845718"/>
    <w:rsid w:val="0084653A"/>
    <w:rsid w:val="00846D58"/>
    <w:rsid w:val="008531CC"/>
    <w:rsid w:val="00853552"/>
    <w:rsid w:val="0085459D"/>
    <w:rsid w:val="008549BB"/>
    <w:rsid w:val="00855057"/>
    <w:rsid w:val="0085615C"/>
    <w:rsid w:val="008562B5"/>
    <w:rsid w:val="00857102"/>
    <w:rsid w:val="00857FF8"/>
    <w:rsid w:val="00860660"/>
    <w:rsid w:val="00862569"/>
    <w:rsid w:val="0086276E"/>
    <w:rsid w:val="008633E8"/>
    <w:rsid w:val="008636E7"/>
    <w:rsid w:val="00863770"/>
    <w:rsid w:val="00863E52"/>
    <w:rsid w:val="0086537D"/>
    <w:rsid w:val="00866632"/>
    <w:rsid w:val="00867255"/>
    <w:rsid w:val="00867675"/>
    <w:rsid w:val="00867BDC"/>
    <w:rsid w:val="00867C89"/>
    <w:rsid w:val="00867E31"/>
    <w:rsid w:val="00870E8E"/>
    <w:rsid w:val="00872025"/>
    <w:rsid w:val="00872929"/>
    <w:rsid w:val="008730A9"/>
    <w:rsid w:val="00873FD9"/>
    <w:rsid w:val="00875648"/>
    <w:rsid w:val="00876BDF"/>
    <w:rsid w:val="00877838"/>
    <w:rsid w:val="0087783E"/>
    <w:rsid w:val="00877929"/>
    <w:rsid w:val="00877B31"/>
    <w:rsid w:val="00877B4B"/>
    <w:rsid w:val="00877F03"/>
    <w:rsid w:val="00880E52"/>
    <w:rsid w:val="00882066"/>
    <w:rsid w:val="00882568"/>
    <w:rsid w:val="00883180"/>
    <w:rsid w:val="00884D27"/>
    <w:rsid w:val="00885B5F"/>
    <w:rsid w:val="00886071"/>
    <w:rsid w:val="00886332"/>
    <w:rsid w:val="00886F6E"/>
    <w:rsid w:val="0088775A"/>
    <w:rsid w:val="008903FE"/>
    <w:rsid w:val="00890607"/>
    <w:rsid w:val="00891292"/>
    <w:rsid w:val="0089217C"/>
    <w:rsid w:val="0089252A"/>
    <w:rsid w:val="00892D77"/>
    <w:rsid w:val="00892E06"/>
    <w:rsid w:val="008936DA"/>
    <w:rsid w:val="00894810"/>
    <w:rsid w:val="00895817"/>
    <w:rsid w:val="008959BD"/>
    <w:rsid w:val="008964E2"/>
    <w:rsid w:val="00896BAE"/>
    <w:rsid w:val="0089748A"/>
    <w:rsid w:val="00897568"/>
    <w:rsid w:val="00897C16"/>
    <w:rsid w:val="008A0779"/>
    <w:rsid w:val="008A1C6E"/>
    <w:rsid w:val="008A2F70"/>
    <w:rsid w:val="008A31A7"/>
    <w:rsid w:val="008A32C4"/>
    <w:rsid w:val="008A48E0"/>
    <w:rsid w:val="008A4C0E"/>
    <w:rsid w:val="008A5AEF"/>
    <w:rsid w:val="008A614F"/>
    <w:rsid w:val="008A695C"/>
    <w:rsid w:val="008A7874"/>
    <w:rsid w:val="008B028E"/>
    <w:rsid w:val="008B02C9"/>
    <w:rsid w:val="008B04B2"/>
    <w:rsid w:val="008B0AC1"/>
    <w:rsid w:val="008B0DC5"/>
    <w:rsid w:val="008B0E64"/>
    <w:rsid w:val="008B207D"/>
    <w:rsid w:val="008B3DFD"/>
    <w:rsid w:val="008B4CA2"/>
    <w:rsid w:val="008B4D2D"/>
    <w:rsid w:val="008B6052"/>
    <w:rsid w:val="008B6C6A"/>
    <w:rsid w:val="008C066C"/>
    <w:rsid w:val="008C0CCD"/>
    <w:rsid w:val="008C1821"/>
    <w:rsid w:val="008C1A40"/>
    <w:rsid w:val="008C1E92"/>
    <w:rsid w:val="008C2495"/>
    <w:rsid w:val="008C2752"/>
    <w:rsid w:val="008C2CEF"/>
    <w:rsid w:val="008C3981"/>
    <w:rsid w:val="008C3F31"/>
    <w:rsid w:val="008D0021"/>
    <w:rsid w:val="008D0135"/>
    <w:rsid w:val="008D04D3"/>
    <w:rsid w:val="008D0674"/>
    <w:rsid w:val="008D09BE"/>
    <w:rsid w:val="008D0A52"/>
    <w:rsid w:val="008D20BD"/>
    <w:rsid w:val="008D2240"/>
    <w:rsid w:val="008D2451"/>
    <w:rsid w:val="008D2762"/>
    <w:rsid w:val="008D360A"/>
    <w:rsid w:val="008D3814"/>
    <w:rsid w:val="008D482E"/>
    <w:rsid w:val="008D5033"/>
    <w:rsid w:val="008D5058"/>
    <w:rsid w:val="008D51BE"/>
    <w:rsid w:val="008D6B15"/>
    <w:rsid w:val="008D798D"/>
    <w:rsid w:val="008E02AC"/>
    <w:rsid w:val="008E0338"/>
    <w:rsid w:val="008E0904"/>
    <w:rsid w:val="008E09D4"/>
    <w:rsid w:val="008E10F5"/>
    <w:rsid w:val="008E16CC"/>
    <w:rsid w:val="008E28B1"/>
    <w:rsid w:val="008E2E20"/>
    <w:rsid w:val="008E3738"/>
    <w:rsid w:val="008E3867"/>
    <w:rsid w:val="008E3F0A"/>
    <w:rsid w:val="008E46A3"/>
    <w:rsid w:val="008E671C"/>
    <w:rsid w:val="008E6C20"/>
    <w:rsid w:val="008E70F6"/>
    <w:rsid w:val="008E795A"/>
    <w:rsid w:val="008E7ED2"/>
    <w:rsid w:val="008F0007"/>
    <w:rsid w:val="008F054F"/>
    <w:rsid w:val="008F1075"/>
    <w:rsid w:val="008F1219"/>
    <w:rsid w:val="008F1457"/>
    <w:rsid w:val="008F1AFD"/>
    <w:rsid w:val="008F1F3C"/>
    <w:rsid w:val="008F1F57"/>
    <w:rsid w:val="008F23AD"/>
    <w:rsid w:val="008F26B9"/>
    <w:rsid w:val="008F2942"/>
    <w:rsid w:val="008F3D71"/>
    <w:rsid w:val="008F3E5D"/>
    <w:rsid w:val="008F4922"/>
    <w:rsid w:val="008F4D34"/>
    <w:rsid w:val="008F6426"/>
    <w:rsid w:val="008F6851"/>
    <w:rsid w:val="008F6CEC"/>
    <w:rsid w:val="008F6D09"/>
    <w:rsid w:val="008F72EF"/>
    <w:rsid w:val="008F7B08"/>
    <w:rsid w:val="008F7B70"/>
    <w:rsid w:val="009006CB"/>
    <w:rsid w:val="00900AFB"/>
    <w:rsid w:val="00900EE8"/>
    <w:rsid w:val="00901610"/>
    <w:rsid w:val="00901C10"/>
    <w:rsid w:val="00902296"/>
    <w:rsid w:val="00903499"/>
    <w:rsid w:val="00903798"/>
    <w:rsid w:val="00903CD4"/>
    <w:rsid w:val="0090404D"/>
    <w:rsid w:val="0090444F"/>
    <w:rsid w:val="00904609"/>
    <w:rsid w:val="00905589"/>
    <w:rsid w:val="00906861"/>
    <w:rsid w:val="009071D5"/>
    <w:rsid w:val="009076E6"/>
    <w:rsid w:val="009078FC"/>
    <w:rsid w:val="00907A08"/>
    <w:rsid w:val="00907ABC"/>
    <w:rsid w:val="00910155"/>
    <w:rsid w:val="00910C37"/>
    <w:rsid w:val="0091123A"/>
    <w:rsid w:val="00911D62"/>
    <w:rsid w:val="00911F41"/>
    <w:rsid w:val="009127A4"/>
    <w:rsid w:val="009138BB"/>
    <w:rsid w:val="009146E8"/>
    <w:rsid w:val="00915711"/>
    <w:rsid w:val="00916295"/>
    <w:rsid w:val="0091670D"/>
    <w:rsid w:val="009167D7"/>
    <w:rsid w:val="00916DD7"/>
    <w:rsid w:val="009170F1"/>
    <w:rsid w:val="00917422"/>
    <w:rsid w:val="00917B3C"/>
    <w:rsid w:val="00922E52"/>
    <w:rsid w:val="00923D7F"/>
    <w:rsid w:val="00925F63"/>
    <w:rsid w:val="00926EC8"/>
    <w:rsid w:val="00927559"/>
    <w:rsid w:val="009277DD"/>
    <w:rsid w:val="00927C59"/>
    <w:rsid w:val="00930340"/>
    <w:rsid w:val="00931126"/>
    <w:rsid w:val="009312B0"/>
    <w:rsid w:val="0093192F"/>
    <w:rsid w:val="009320DA"/>
    <w:rsid w:val="0093215C"/>
    <w:rsid w:val="00933364"/>
    <w:rsid w:val="0093397D"/>
    <w:rsid w:val="00933DA8"/>
    <w:rsid w:val="0093411C"/>
    <w:rsid w:val="00935BBF"/>
    <w:rsid w:val="00935C63"/>
    <w:rsid w:val="00935CDF"/>
    <w:rsid w:val="0093681D"/>
    <w:rsid w:val="0093760D"/>
    <w:rsid w:val="00937719"/>
    <w:rsid w:val="00940813"/>
    <w:rsid w:val="009416C8"/>
    <w:rsid w:val="009416F1"/>
    <w:rsid w:val="00941D31"/>
    <w:rsid w:val="00942731"/>
    <w:rsid w:val="00942C5C"/>
    <w:rsid w:val="00943156"/>
    <w:rsid w:val="00943F3A"/>
    <w:rsid w:val="009442D8"/>
    <w:rsid w:val="0094439E"/>
    <w:rsid w:val="0094476B"/>
    <w:rsid w:val="00945DEA"/>
    <w:rsid w:val="00945F24"/>
    <w:rsid w:val="00946FFE"/>
    <w:rsid w:val="0094760F"/>
    <w:rsid w:val="009504C5"/>
    <w:rsid w:val="0095074F"/>
    <w:rsid w:val="00950BCF"/>
    <w:rsid w:val="0095155C"/>
    <w:rsid w:val="009519FD"/>
    <w:rsid w:val="00951BDD"/>
    <w:rsid w:val="00951EDF"/>
    <w:rsid w:val="00951FD2"/>
    <w:rsid w:val="00952120"/>
    <w:rsid w:val="009524ED"/>
    <w:rsid w:val="009528D7"/>
    <w:rsid w:val="00953358"/>
    <w:rsid w:val="00954E31"/>
    <w:rsid w:val="0095736E"/>
    <w:rsid w:val="009576C0"/>
    <w:rsid w:val="00960A04"/>
    <w:rsid w:val="00960B6E"/>
    <w:rsid w:val="00961864"/>
    <w:rsid w:val="00962712"/>
    <w:rsid w:val="00962EA0"/>
    <w:rsid w:val="00962F53"/>
    <w:rsid w:val="0096312D"/>
    <w:rsid w:val="00963380"/>
    <w:rsid w:val="00963723"/>
    <w:rsid w:val="0096469B"/>
    <w:rsid w:val="009649FC"/>
    <w:rsid w:val="00964CBA"/>
    <w:rsid w:val="00965034"/>
    <w:rsid w:val="00965C3E"/>
    <w:rsid w:val="0096634B"/>
    <w:rsid w:val="0096656E"/>
    <w:rsid w:val="00966CB7"/>
    <w:rsid w:val="00970292"/>
    <w:rsid w:val="00970370"/>
    <w:rsid w:val="00970573"/>
    <w:rsid w:val="00970C8D"/>
    <w:rsid w:val="00971040"/>
    <w:rsid w:val="009727A1"/>
    <w:rsid w:val="00972ECE"/>
    <w:rsid w:val="009735A6"/>
    <w:rsid w:val="00973D84"/>
    <w:rsid w:val="00974C0F"/>
    <w:rsid w:val="0097545F"/>
    <w:rsid w:val="009768A8"/>
    <w:rsid w:val="009770A9"/>
    <w:rsid w:val="00977C15"/>
    <w:rsid w:val="00980052"/>
    <w:rsid w:val="00980EDA"/>
    <w:rsid w:val="0098103C"/>
    <w:rsid w:val="00983149"/>
    <w:rsid w:val="00983422"/>
    <w:rsid w:val="00984036"/>
    <w:rsid w:val="0098481B"/>
    <w:rsid w:val="009859E2"/>
    <w:rsid w:val="0098665D"/>
    <w:rsid w:val="009903BA"/>
    <w:rsid w:val="00990D23"/>
    <w:rsid w:val="00990FAA"/>
    <w:rsid w:val="009917C5"/>
    <w:rsid w:val="00992871"/>
    <w:rsid w:val="00992F88"/>
    <w:rsid w:val="00995F4C"/>
    <w:rsid w:val="00996D5B"/>
    <w:rsid w:val="00996FCF"/>
    <w:rsid w:val="00996FFC"/>
    <w:rsid w:val="009A08E3"/>
    <w:rsid w:val="009A0BBA"/>
    <w:rsid w:val="009A0FFE"/>
    <w:rsid w:val="009A1037"/>
    <w:rsid w:val="009A19B1"/>
    <w:rsid w:val="009A23A8"/>
    <w:rsid w:val="009A32B3"/>
    <w:rsid w:val="009A4099"/>
    <w:rsid w:val="009A40A0"/>
    <w:rsid w:val="009A427F"/>
    <w:rsid w:val="009A4B41"/>
    <w:rsid w:val="009A56E7"/>
    <w:rsid w:val="009A6740"/>
    <w:rsid w:val="009A714D"/>
    <w:rsid w:val="009B0797"/>
    <w:rsid w:val="009B0984"/>
    <w:rsid w:val="009B11E1"/>
    <w:rsid w:val="009B1263"/>
    <w:rsid w:val="009B1EAD"/>
    <w:rsid w:val="009B2117"/>
    <w:rsid w:val="009B22C9"/>
    <w:rsid w:val="009B23D8"/>
    <w:rsid w:val="009B2F5A"/>
    <w:rsid w:val="009B3ACD"/>
    <w:rsid w:val="009B3D16"/>
    <w:rsid w:val="009B3F0C"/>
    <w:rsid w:val="009B4821"/>
    <w:rsid w:val="009B4ED8"/>
    <w:rsid w:val="009B5271"/>
    <w:rsid w:val="009B5441"/>
    <w:rsid w:val="009B5E6F"/>
    <w:rsid w:val="009B6782"/>
    <w:rsid w:val="009B73AA"/>
    <w:rsid w:val="009B7BFE"/>
    <w:rsid w:val="009C05B1"/>
    <w:rsid w:val="009C0BF2"/>
    <w:rsid w:val="009C1427"/>
    <w:rsid w:val="009C1B6F"/>
    <w:rsid w:val="009C1EAB"/>
    <w:rsid w:val="009C2582"/>
    <w:rsid w:val="009C27AE"/>
    <w:rsid w:val="009C29E2"/>
    <w:rsid w:val="009C3136"/>
    <w:rsid w:val="009C32F5"/>
    <w:rsid w:val="009C3447"/>
    <w:rsid w:val="009C3659"/>
    <w:rsid w:val="009C38F8"/>
    <w:rsid w:val="009C5147"/>
    <w:rsid w:val="009C599B"/>
    <w:rsid w:val="009C68C6"/>
    <w:rsid w:val="009C6AFE"/>
    <w:rsid w:val="009C717C"/>
    <w:rsid w:val="009C7913"/>
    <w:rsid w:val="009C7FEC"/>
    <w:rsid w:val="009D12F1"/>
    <w:rsid w:val="009D4168"/>
    <w:rsid w:val="009D4776"/>
    <w:rsid w:val="009D4C52"/>
    <w:rsid w:val="009D4DB9"/>
    <w:rsid w:val="009D540C"/>
    <w:rsid w:val="009D59E4"/>
    <w:rsid w:val="009D62A6"/>
    <w:rsid w:val="009D7522"/>
    <w:rsid w:val="009D75A4"/>
    <w:rsid w:val="009E0D5A"/>
    <w:rsid w:val="009E199A"/>
    <w:rsid w:val="009E1E90"/>
    <w:rsid w:val="009E1F87"/>
    <w:rsid w:val="009E263B"/>
    <w:rsid w:val="009E2F29"/>
    <w:rsid w:val="009E36D9"/>
    <w:rsid w:val="009E56D8"/>
    <w:rsid w:val="009E5916"/>
    <w:rsid w:val="009E595C"/>
    <w:rsid w:val="009E5992"/>
    <w:rsid w:val="009E5F75"/>
    <w:rsid w:val="009E686F"/>
    <w:rsid w:val="009E6BA8"/>
    <w:rsid w:val="009E7308"/>
    <w:rsid w:val="009E7616"/>
    <w:rsid w:val="009F0070"/>
    <w:rsid w:val="009F09D4"/>
    <w:rsid w:val="009F1192"/>
    <w:rsid w:val="009F1D9F"/>
    <w:rsid w:val="009F1F65"/>
    <w:rsid w:val="009F2347"/>
    <w:rsid w:val="009F2914"/>
    <w:rsid w:val="009F31BB"/>
    <w:rsid w:val="009F33A5"/>
    <w:rsid w:val="009F35DB"/>
    <w:rsid w:val="009F3EC8"/>
    <w:rsid w:val="009F552C"/>
    <w:rsid w:val="009F5659"/>
    <w:rsid w:val="009F7053"/>
    <w:rsid w:val="00A0003A"/>
    <w:rsid w:val="00A002CB"/>
    <w:rsid w:val="00A029BE"/>
    <w:rsid w:val="00A02C17"/>
    <w:rsid w:val="00A03AD9"/>
    <w:rsid w:val="00A041D6"/>
    <w:rsid w:val="00A044C3"/>
    <w:rsid w:val="00A050EC"/>
    <w:rsid w:val="00A057BB"/>
    <w:rsid w:val="00A06A1E"/>
    <w:rsid w:val="00A06D6B"/>
    <w:rsid w:val="00A1023E"/>
    <w:rsid w:val="00A104D3"/>
    <w:rsid w:val="00A10AC7"/>
    <w:rsid w:val="00A10C23"/>
    <w:rsid w:val="00A119C0"/>
    <w:rsid w:val="00A1219A"/>
    <w:rsid w:val="00A12399"/>
    <w:rsid w:val="00A12419"/>
    <w:rsid w:val="00A12900"/>
    <w:rsid w:val="00A12F71"/>
    <w:rsid w:val="00A13199"/>
    <w:rsid w:val="00A135AC"/>
    <w:rsid w:val="00A14042"/>
    <w:rsid w:val="00A1407E"/>
    <w:rsid w:val="00A14459"/>
    <w:rsid w:val="00A1470B"/>
    <w:rsid w:val="00A14ABC"/>
    <w:rsid w:val="00A151E6"/>
    <w:rsid w:val="00A16568"/>
    <w:rsid w:val="00A17282"/>
    <w:rsid w:val="00A17790"/>
    <w:rsid w:val="00A17E49"/>
    <w:rsid w:val="00A20030"/>
    <w:rsid w:val="00A20232"/>
    <w:rsid w:val="00A20920"/>
    <w:rsid w:val="00A21180"/>
    <w:rsid w:val="00A21381"/>
    <w:rsid w:val="00A21824"/>
    <w:rsid w:val="00A222B3"/>
    <w:rsid w:val="00A23017"/>
    <w:rsid w:val="00A25E16"/>
    <w:rsid w:val="00A270BA"/>
    <w:rsid w:val="00A27397"/>
    <w:rsid w:val="00A27C6D"/>
    <w:rsid w:val="00A27CE9"/>
    <w:rsid w:val="00A27DA8"/>
    <w:rsid w:val="00A30271"/>
    <w:rsid w:val="00A30397"/>
    <w:rsid w:val="00A305FE"/>
    <w:rsid w:val="00A3159E"/>
    <w:rsid w:val="00A3165F"/>
    <w:rsid w:val="00A31CCB"/>
    <w:rsid w:val="00A31DD6"/>
    <w:rsid w:val="00A32248"/>
    <w:rsid w:val="00A32268"/>
    <w:rsid w:val="00A3296A"/>
    <w:rsid w:val="00A32ED0"/>
    <w:rsid w:val="00A331A8"/>
    <w:rsid w:val="00A340EB"/>
    <w:rsid w:val="00A34581"/>
    <w:rsid w:val="00A34737"/>
    <w:rsid w:val="00A34757"/>
    <w:rsid w:val="00A34AB7"/>
    <w:rsid w:val="00A34D1F"/>
    <w:rsid w:val="00A3593E"/>
    <w:rsid w:val="00A35DDE"/>
    <w:rsid w:val="00A3604D"/>
    <w:rsid w:val="00A37921"/>
    <w:rsid w:val="00A41AFE"/>
    <w:rsid w:val="00A41C66"/>
    <w:rsid w:val="00A4234B"/>
    <w:rsid w:val="00A43F63"/>
    <w:rsid w:val="00A442ED"/>
    <w:rsid w:val="00A448BB"/>
    <w:rsid w:val="00A449C1"/>
    <w:rsid w:val="00A45921"/>
    <w:rsid w:val="00A45998"/>
    <w:rsid w:val="00A468F8"/>
    <w:rsid w:val="00A47D14"/>
    <w:rsid w:val="00A47FDE"/>
    <w:rsid w:val="00A50FEF"/>
    <w:rsid w:val="00A516F2"/>
    <w:rsid w:val="00A51891"/>
    <w:rsid w:val="00A53B6E"/>
    <w:rsid w:val="00A547A7"/>
    <w:rsid w:val="00A54B94"/>
    <w:rsid w:val="00A577DB"/>
    <w:rsid w:val="00A60033"/>
    <w:rsid w:val="00A60EFD"/>
    <w:rsid w:val="00A61373"/>
    <w:rsid w:val="00A61D3F"/>
    <w:rsid w:val="00A62D48"/>
    <w:rsid w:val="00A64303"/>
    <w:rsid w:val="00A64E11"/>
    <w:rsid w:val="00A65107"/>
    <w:rsid w:val="00A65272"/>
    <w:rsid w:val="00A6541B"/>
    <w:rsid w:val="00A65902"/>
    <w:rsid w:val="00A67A27"/>
    <w:rsid w:val="00A700CD"/>
    <w:rsid w:val="00A70412"/>
    <w:rsid w:val="00A71305"/>
    <w:rsid w:val="00A71340"/>
    <w:rsid w:val="00A72442"/>
    <w:rsid w:val="00A7262E"/>
    <w:rsid w:val="00A728DA"/>
    <w:rsid w:val="00A72B6D"/>
    <w:rsid w:val="00A72E36"/>
    <w:rsid w:val="00A733EB"/>
    <w:rsid w:val="00A7437D"/>
    <w:rsid w:val="00A74ECD"/>
    <w:rsid w:val="00A766FB"/>
    <w:rsid w:val="00A76DBA"/>
    <w:rsid w:val="00A77D74"/>
    <w:rsid w:val="00A800FE"/>
    <w:rsid w:val="00A806AD"/>
    <w:rsid w:val="00A80EEF"/>
    <w:rsid w:val="00A8101B"/>
    <w:rsid w:val="00A8111A"/>
    <w:rsid w:val="00A819E6"/>
    <w:rsid w:val="00A81CE7"/>
    <w:rsid w:val="00A824BB"/>
    <w:rsid w:val="00A83584"/>
    <w:rsid w:val="00A84571"/>
    <w:rsid w:val="00A84828"/>
    <w:rsid w:val="00A84A64"/>
    <w:rsid w:val="00A86268"/>
    <w:rsid w:val="00A908EB"/>
    <w:rsid w:val="00A90C13"/>
    <w:rsid w:val="00A910F0"/>
    <w:rsid w:val="00A913DF"/>
    <w:rsid w:val="00A92AF0"/>
    <w:rsid w:val="00A92B5A"/>
    <w:rsid w:val="00A93470"/>
    <w:rsid w:val="00A94FBF"/>
    <w:rsid w:val="00A95318"/>
    <w:rsid w:val="00A95FED"/>
    <w:rsid w:val="00A9736B"/>
    <w:rsid w:val="00AA0265"/>
    <w:rsid w:val="00AA054A"/>
    <w:rsid w:val="00AA08A0"/>
    <w:rsid w:val="00AA0B3A"/>
    <w:rsid w:val="00AA1131"/>
    <w:rsid w:val="00AA2E51"/>
    <w:rsid w:val="00AA2FAF"/>
    <w:rsid w:val="00AA333C"/>
    <w:rsid w:val="00AA36CB"/>
    <w:rsid w:val="00AA3AC9"/>
    <w:rsid w:val="00AA3C02"/>
    <w:rsid w:val="00AA4525"/>
    <w:rsid w:val="00AA5388"/>
    <w:rsid w:val="00AA53E8"/>
    <w:rsid w:val="00AA55AA"/>
    <w:rsid w:val="00AA78CC"/>
    <w:rsid w:val="00AB0504"/>
    <w:rsid w:val="00AB06F4"/>
    <w:rsid w:val="00AB09B3"/>
    <w:rsid w:val="00AB3916"/>
    <w:rsid w:val="00AB4547"/>
    <w:rsid w:val="00AB4B4E"/>
    <w:rsid w:val="00AB5198"/>
    <w:rsid w:val="00AB71DF"/>
    <w:rsid w:val="00AB79B5"/>
    <w:rsid w:val="00AC00F6"/>
    <w:rsid w:val="00AC079E"/>
    <w:rsid w:val="00AC2255"/>
    <w:rsid w:val="00AC23FB"/>
    <w:rsid w:val="00AC37BD"/>
    <w:rsid w:val="00AC3BD4"/>
    <w:rsid w:val="00AC41DB"/>
    <w:rsid w:val="00AC5344"/>
    <w:rsid w:val="00AC5E9E"/>
    <w:rsid w:val="00AC6AE6"/>
    <w:rsid w:val="00AC7A1B"/>
    <w:rsid w:val="00AD02AD"/>
    <w:rsid w:val="00AD1A99"/>
    <w:rsid w:val="00AD20C5"/>
    <w:rsid w:val="00AD239B"/>
    <w:rsid w:val="00AD2D34"/>
    <w:rsid w:val="00AD3133"/>
    <w:rsid w:val="00AD36B1"/>
    <w:rsid w:val="00AD3D90"/>
    <w:rsid w:val="00AD4AAE"/>
    <w:rsid w:val="00AD4B75"/>
    <w:rsid w:val="00AD52C9"/>
    <w:rsid w:val="00AD5B3F"/>
    <w:rsid w:val="00AD5D0A"/>
    <w:rsid w:val="00AD75A7"/>
    <w:rsid w:val="00AD7671"/>
    <w:rsid w:val="00AE0385"/>
    <w:rsid w:val="00AE057C"/>
    <w:rsid w:val="00AE0C05"/>
    <w:rsid w:val="00AE0F91"/>
    <w:rsid w:val="00AE1B63"/>
    <w:rsid w:val="00AE2540"/>
    <w:rsid w:val="00AE2D6A"/>
    <w:rsid w:val="00AE2E58"/>
    <w:rsid w:val="00AE3E73"/>
    <w:rsid w:val="00AE4C94"/>
    <w:rsid w:val="00AE4CF7"/>
    <w:rsid w:val="00AE5BA1"/>
    <w:rsid w:val="00AE5D51"/>
    <w:rsid w:val="00AE6349"/>
    <w:rsid w:val="00AE6B29"/>
    <w:rsid w:val="00AE796B"/>
    <w:rsid w:val="00AF0F34"/>
    <w:rsid w:val="00AF0FCA"/>
    <w:rsid w:val="00AF1031"/>
    <w:rsid w:val="00AF1234"/>
    <w:rsid w:val="00AF12E0"/>
    <w:rsid w:val="00AF2F4A"/>
    <w:rsid w:val="00AF3784"/>
    <w:rsid w:val="00AF3988"/>
    <w:rsid w:val="00AF3B8D"/>
    <w:rsid w:val="00AF3DBD"/>
    <w:rsid w:val="00AF4217"/>
    <w:rsid w:val="00AF4286"/>
    <w:rsid w:val="00AF4951"/>
    <w:rsid w:val="00AF4A2A"/>
    <w:rsid w:val="00AF52A9"/>
    <w:rsid w:val="00AF7919"/>
    <w:rsid w:val="00AF7D9B"/>
    <w:rsid w:val="00AF7FB8"/>
    <w:rsid w:val="00B01333"/>
    <w:rsid w:val="00B01378"/>
    <w:rsid w:val="00B01CF7"/>
    <w:rsid w:val="00B01F82"/>
    <w:rsid w:val="00B02BED"/>
    <w:rsid w:val="00B03C52"/>
    <w:rsid w:val="00B04D28"/>
    <w:rsid w:val="00B054B4"/>
    <w:rsid w:val="00B0560F"/>
    <w:rsid w:val="00B05A61"/>
    <w:rsid w:val="00B062E3"/>
    <w:rsid w:val="00B063F5"/>
    <w:rsid w:val="00B067D6"/>
    <w:rsid w:val="00B073B3"/>
    <w:rsid w:val="00B07F6A"/>
    <w:rsid w:val="00B11C7E"/>
    <w:rsid w:val="00B12103"/>
    <w:rsid w:val="00B124A5"/>
    <w:rsid w:val="00B12BA7"/>
    <w:rsid w:val="00B14F98"/>
    <w:rsid w:val="00B1516D"/>
    <w:rsid w:val="00B16803"/>
    <w:rsid w:val="00B16DB1"/>
    <w:rsid w:val="00B16F43"/>
    <w:rsid w:val="00B20658"/>
    <w:rsid w:val="00B20C21"/>
    <w:rsid w:val="00B21B3A"/>
    <w:rsid w:val="00B22B32"/>
    <w:rsid w:val="00B22F7C"/>
    <w:rsid w:val="00B231BA"/>
    <w:rsid w:val="00B26B48"/>
    <w:rsid w:val="00B26C71"/>
    <w:rsid w:val="00B306B0"/>
    <w:rsid w:val="00B31DE0"/>
    <w:rsid w:val="00B320C5"/>
    <w:rsid w:val="00B322E4"/>
    <w:rsid w:val="00B35C84"/>
    <w:rsid w:val="00B35D37"/>
    <w:rsid w:val="00B368F1"/>
    <w:rsid w:val="00B36C3C"/>
    <w:rsid w:val="00B37D5B"/>
    <w:rsid w:val="00B40AEB"/>
    <w:rsid w:val="00B40DCE"/>
    <w:rsid w:val="00B4243F"/>
    <w:rsid w:val="00B42A98"/>
    <w:rsid w:val="00B42FEB"/>
    <w:rsid w:val="00B433A0"/>
    <w:rsid w:val="00B44363"/>
    <w:rsid w:val="00B446C9"/>
    <w:rsid w:val="00B44A9E"/>
    <w:rsid w:val="00B450B4"/>
    <w:rsid w:val="00B45D30"/>
    <w:rsid w:val="00B4684B"/>
    <w:rsid w:val="00B46A8A"/>
    <w:rsid w:val="00B471AC"/>
    <w:rsid w:val="00B50BFC"/>
    <w:rsid w:val="00B50D4F"/>
    <w:rsid w:val="00B51157"/>
    <w:rsid w:val="00B51838"/>
    <w:rsid w:val="00B520FD"/>
    <w:rsid w:val="00B52524"/>
    <w:rsid w:val="00B5312D"/>
    <w:rsid w:val="00B531D8"/>
    <w:rsid w:val="00B5333D"/>
    <w:rsid w:val="00B540EB"/>
    <w:rsid w:val="00B5458B"/>
    <w:rsid w:val="00B5496B"/>
    <w:rsid w:val="00B55337"/>
    <w:rsid w:val="00B574FD"/>
    <w:rsid w:val="00B5789B"/>
    <w:rsid w:val="00B57EA9"/>
    <w:rsid w:val="00B601F3"/>
    <w:rsid w:val="00B60263"/>
    <w:rsid w:val="00B606F1"/>
    <w:rsid w:val="00B60E0B"/>
    <w:rsid w:val="00B60F41"/>
    <w:rsid w:val="00B610C4"/>
    <w:rsid w:val="00B61195"/>
    <w:rsid w:val="00B6244B"/>
    <w:rsid w:val="00B63055"/>
    <w:rsid w:val="00B64322"/>
    <w:rsid w:val="00B65A99"/>
    <w:rsid w:val="00B6718F"/>
    <w:rsid w:val="00B67628"/>
    <w:rsid w:val="00B677B6"/>
    <w:rsid w:val="00B6794D"/>
    <w:rsid w:val="00B709AF"/>
    <w:rsid w:val="00B709E4"/>
    <w:rsid w:val="00B712EC"/>
    <w:rsid w:val="00B7155A"/>
    <w:rsid w:val="00B71838"/>
    <w:rsid w:val="00B718FA"/>
    <w:rsid w:val="00B71A4E"/>
    <w:rsid w:val="00B72AB6"/>
    <w:rsid w:val="00B7359E"/>
    <w:rsid w:val="00B7436B"/>
    <w:rsid w:val="00B7441C"/>
    <w:rsid w:val="00B7481A"/>
    <w:rsid w:val="00B74F1A"/>
    <w:rsid w:val="00B75197"/>
    <w:rsid w:val="00B8021E"/>
    <w:rsid w:val="00B80268"/>
    <w:rsid w:val="00B80906"/>
    <w:rsid w:val="00B82836"/>
    <w:rsid w:val="00B8296D"/>
    <w:rsid w:val="00B8317E"/>
    <w:rsid w:val="00B836B7"/>
    <w:rsid w:val="00B83D24"/>
    <w:rsid w:val="00B83D30"/>
    <w:rsid w:val="00B84627"/>
    <w:rsid w:val="00B8472A"/>
    <w:rsid w:val="00B84DD5"/>
    <w:rsid w:val="00B84F4E"/>
    <w:rsid w:val="00B8542C"/>
    <w:rsid w:val="00B855DB"/>
    <w:rsid w:val="00B85A64"/>
    <w:rsid w:val="00B85FD3"/>
    <w:rsid w:val="00B8631E"/>
    <w:rsid w:val="00B868A1"/>
    <w:rsid w:val="00B87D9D"/>
    <w:rsid w:val="00B91458"/>
    <w:rsid w:val="00B91B50"/>
    <w:rsid w:val="00B921DD"/>
    <w:rsid w:val="00B926D3"/>
    <w:rsid w:val="00B927EA"/>
    <w:rsid w:val="00B948E4"/>
    <w:rsid w:val="00B95298"/>
    <w:rsid w:val="00B95A2C"/>
    <w:rsid w:val="00B95C65"/>
    <w:rsid w:val="00B95EBC"/>
    <w:rsid w:val="00B96241"/>
    <w:rsid w:val="00B96BF7"/>
    <w:rsid w:val="00B975C3"/>
    <w:rsid w:val="00B979A8"/>
    <w:rsid w:val="00B97D09"/>
    <w:rsid w:val="00BA0E79"/>
    <w:rsid w:val="00BA1184"/>
    <w:rsid w:val="00BA2BE0"/>
    <w:rsid w:val="00BA2E3F"/>
    <w:rsid w:val="00BA55FD"/>
    <w:rsid w:val="00BA57DF"/>
    <w:rsid w:val="00BA5E9E"/>
    <w:rsid w:val="00BA6DE1"/>
    <w:rsid w:val="00BA7FF5"/>
    <w:rsid w:val="00BB027E"/>
    <w:rsid w:val="00BB0463"/>
    <w:rsid w:val="00BB07F9"/>
    <w:rsid w:val="00BB0D3D"/>
    <w:rsid w:val="00BB179E"/>
    <w:rsid w:val="00BB1CB3"/>
    <w:rsid w:val="00BB2BF9"/>
    <w:rsid w:val="00BB3346"/>
    <w:rsid w:val="00BB54C5"/>
    <w:rsid w:val="00BB596E"/>
    <w:rsid w:val="00BB64EB"/>
    <w:rsid w:val="00BB6A09"/>
    <w:rsid w:val="00BB6D22"/>
    <w:rsid w:val="00BB6F69"/>
    <w:rsid w:val="00BB74C6"/>
    <w:rsid w:val="00BB7629"/>
    <w:rsid w:val="00BC16C5"/>
    <w:rsid w:val="00BC20A3"/>
    <w:rsid w:val="00BC24CF"/>
    <w:rsid w:val="00BC2ECF"/>
    <w:rsid w:val="00BC310E"/>
    <w:rsid w:val="00BC319F"/>
    <w:rsid w:val="00BC4684"/>
    <w:rsid w:val="00BC4CD1"/>
    <w:rsid w:val="00BC50C9"/>
    <w:rsid w:val="00BC5B73"/>
    <w:rsid w:val="00BC62D7"/>
    <w:rsid w:val="00BC67C1"/>
    <w:rsid w:val="00BC7E72"/>
    <w:rsid w:val="00BD0931"/>
    <w:rsid w:val="00BD1035"/>
    <w:rsid w:val="00BD22D7"/>
    <w:rsid w:val="00BD2DCA"/>
    <w:rsid w:val="00BD456E"/>
    <w:rsid w:val="00BD591A"/>
    <w:rsid w:val="00BD66D9"/>
    <w:rsid w:val="00BD6A71"/>
    <w:rsid w:val="00BD6B2E"/>
    <w:rsid w:val="00BD7137"/>
    <w:rsid w:val="00BD7434"/>
    <w:rsid w:val="00BE093F"/>
    <w:rsid w:val="00BE1918"/>
    <w:rsid w:val="00BE2B72"/>
    <w:rsid w:val="00BE3163"/>
    <w:rsid w:val="00BE3D57"/>
    <w:rsid w:val="00BE4B4E"/>
    <w:rsid w:val="00BE510A"/>
    <w:rsid w:val="00BE662D"/>
    <w:rsid w:val="00BE6BFA"/>
    <w:rsid w:val="00BE7360"/>
    <w:rsid w:val="00BE76D9"/>
    <w:rsid w:val="00BE7E8C"/>
    <w:rsid w:val="00BF0694"/>
    <w:rsid w:val="00BF06BC"/>
    <w:rsid w:val="00BF1AC2"/>
    <w:rsid w:val="00BF1ED5"/>
    <w:rsid w:val="00BF26B8"/>
    <w:rsid w:val="00BF3005"/>
    <w:rsid w:val="00BF35E6"/>
    <w:rsid w:val="00BF3996"/>
    <w:rsid w:val="00BF4C67"/>
    <w:rsid w:val="00BF4DA6"/>
    <w:rsid w:val="00BF550D"/>
    <w:rsid w:val="00BF5589"/>
    <w:rsid w:val="00BF669A"/>
    <w:rsid w:val="00C018B2"/>
    <w:rsid w:val="00C01A8A"/>
    <w:rsid w:val="00C01F0B"/>
    <w:rsid w:val="00C02039"/>
    <w:rsid w:val="00C03859"/>
    <w:rsid w:val="00C0404D"/>
    <w:rsid w:val="00C047D3"/>
    <w:rsid w:val="00C05776"/>
    <w:rsid w:val="00C05B40"/>
    <w:rsid w:val="00C068C8"/>
    <w:rsid w:val="00C073F2"/>
    <w:rsid w:val="00C07C15"/>
    <w:rsid w:val="00C07D4C"/>
    <w:rsid w:val="00C07F2E"/>
    <w:rsid w:val="00C10484"/>
    <w:rsid w:val="00C10B3F"/>
    <w:rsid w:val="00C1120B"/>
    <w:rsid w:val="00C116FB"/>
    <w:rsid w:val="00C11B25"/>
    <w:rsid w:val="00C11BDF"/>
    <w:rsid w:val="00C11FA1"/>
    <w:rsid w:val="00C12B39"/>
    <w:rsid w:val="00C14FE4"/>
    <w:rsid w:val="00C15225"/>
    <w:rsid w:val="00C15499"/>
    <w:rsid w:val="00C1615F"/>
    <w:rsid w:val="00C16450"/>
    <w:rsid w:val="00C17331"/>
    <w:rsid w:val="00C17E90"/>
    <w:rsid w:val="00C21698"/>
    <w:rsid w:val="00C216D2"/>
    <w:rsid w:val="00C21C6B"/>
    <w:rsid w:val="00C21D19"/>
    <w:rsid w:val="00C23280"/>
    <w:rsid w:val="00C23FE1"/>
    <w:rsid w:val="00C24450"/>
    <w:rsid w:val="00C25942"/>
    <w:rsid w:val="00C259BE"/>
    <w:rsid w:val="00C279F0"/>
    <w:rsid w:val="00C27B7E"/>
    <w:rsid w:val="00C300B5"/>
    <w:rsid w:val="00C3069B"/>
    <w:rsid w:val="00C30917"/>
    <w:rsid w:val="00C328C9"/>
    <w:rsid w:val="00C32C90"/>
    <w:rsid w:val="00C34653"/>
    <w:rsid w:val="00C34B03"/>
    <w:rsid w:val="00C34EB6"/>
    <w:rsid w:val="00C366F4"/>
    <w:rsid w:val="00C36720"/>
    <w:rsid w:val="00C36EF9"/>
    <w:rsid w:val="00C37140"/>
    <w:rsid w:val="00C40A3A"/>
    <w:rsid w:val="00C40FF9"/>
    <w:rsid w:val="00C4125A"/>
    <w:rsid w:val="00C419C1"/>
    <w:rsid w:val="00C432FF"/>
    <w:rsid w:val="00C442E9"/>
    <w:rsid w:val="00C444FA"/>
    <w:rsid w:val="00C44E57"/>
    <w:rsid w:val="00C453FC"/>
    <w:rsid w:val="00C463E5"/>
    <w:rsid w:val="00C467F0"/>
    <w:rsid w:val="00C46BD1"/>
    <w:rsid w:val="00C473EF"/>
    <w:rsid w:val="00C50125"/>
    <w:rsid w:val="00C5051E"/>
    <w:rsid w:val="00C50FD0"/>
    <w:rsid w:val="00C512E4"/>
    <w:rsid w:val="00C520C4"/>
    <w:rsid w:val="00C52A66"/>
    <w:rsid w:val="00C53986"/>
    <w:rsid w:val="00C53E78"/>
    <w:rsid w:val="00C547B1"/>
    <w:rsid w:val="00C54923"/>
    <w:rsid w:val="00C54B1E"/>
    <w:rsid w:val="00C54E67"/>
    <w:rsid w:val="00C5741D"/>
    <w:rsid w:val="00C574CD"/>
    <w:rsid w:val="00C60492"/>
    <w:rsid w:val="00C604EE"/>
    <w:rsid w:val="00C60939"/>
    <w:rsid w:val="00C60AE6"/>
    <w:rsid w:val="00C61B46"/>
    <w:rsid w:val="00C61CEE"/>
    <w:rsid w:val="00C623EF"/>
    <w:rsid w:val="00C63662"/>
    <w:rsid w:val="00C6393F"/>
    <w:rsid w:val="00C661ED"/>
    <w:rsid w:val="00C6670C"/>
    <w:rsid w:val="00C67624"/>
    <w:rsid w:val="00C67B55"/>
    <w:rsid w:val="00C67DA1"/>
    <w:rsid w:val="00C7042F"/>
    <w:rsid w:val="00C70535"/>
    <w:rsid w:val="00C70A17"/>
    <w:rsid w:val="00C70D78"/>
    <w:rsid w:val="00C70E03"/>
    <w:rsid w:val="00C713C2"/>
    <w:rsid w:val="00C714FC"/>
    <w:rsid w:val="00C71CEA"/>
    <w:rsid w:val="00C72269"/>
    <w:rsid w:val="00C722EF"/>
    <w:rsid w:val="00C7394C"/>
    <w:rsid w:val="00C74C2D"/>
    <w:rsid w:val="00C75447"/>
    <w:rsid w:val="00C7756D"/>
    <w:rsid w:val="00C778EA"/>
    <w:rsid w:val="00C82D45"/>
    <w:rsid w:val="00C83650"/>
    <w:rsid w:val="00C838FF"/>
    <w:rsid w:val="00C8390E"/>
    <w:rsid w:val="00C83913"/>
    <w:rsid w:val="00C83B6A"/>
    <w:rsid w:val="00C83D30"/>
    <w:rsid w:val="00C84428"/>
    <w:rsid w:val="00C84983"/>
    <w:rsid w:val="00C85787"/>
    <w:rsid w:val="00C86F56"/>
    <w:rsid w:val="00C917FE"/>
    <w:rsid w:val="00C91B73"/>
    <w:rsid w:val="00C91C64"/>
    <w:rsid w:val="00C91DBB"/>
    <w:rsid w:val="00C9233C"/>
    <w:rsid w:val="00C92628"/>
    <w:rsid w:val="00C92B59"/>
    <w:rsid w:val="00C93D13"/>
    <w:rsid w:val="00C94CD1"/>
    <w:rsid w:val="00C95D6C"/>
    <w:rsid w:val="00C963B7"/>
    <w:rsid w:val="00C96705"/>
    <w:rsid w:val="00C96F48"/>
    <w:rsid w:val="00CA12A1"/>
    <w:rsid w:val="00CA172C"/>
    <w:rsid w:val="00CA290C"/>
    <w:rsid w:val="00CA2D70"/>
    <w:rsid w:val="00CA37A4"/>
    <w:rsid w:val="00CA3905"/>
    <w:rsid w:val="00CA3E5B"/>
    <w:rsid w:val="00CA4492"/>
    <w:rsid w:val="00CA4DE2"/>
    <w:rsid w:val="00CA5520"/>
    <w:rsid w:val="00CA566A"/>
    <w:rsid w:val="00CA6716"/>
    <w:rsid w:val="00CA6C37"/>
    <w:rsid w:val="00CA70F3"/>
    <w:rsid w:val="00CA766C"/>
    <w:rsid w:val="00CB186A"/>
    <w:rsid w:val="00CB1910"/>
    <w:rsid w:val="00CB1CBB"/>
    <w:rsid w:val="00CB2667"/>
    <w:rsid w:val="00CB4229"/>
    <w:rsid w:val="00CB49C3"/>
    <w:rsid w:val="00CB4BFB"/>
    <w:rsid w:val="00CB4FCB"/>
    <w:rsid w:val="00CB5182"/>
    <w:rsid w:val="00CB5BC7"/>
    <w:rsid w:val="00CB62CC"/>
    <w:rsid w:val="00CB6B60"/>
    <w:rsid w:val="00CB77C2"/>
    <w:rsid w:val="00CB79A3"/>
    <w:rsid w:val="00CB7B3C"/>
    <w:rsid w:val="00CB7B74"/>
    <w:rsid w:val="00CC063D"/>
    <w:rsid w:val="00CC0C39"/>
    <w:rsid w:val="00CC17BF"/>
    <w:rsid w:val="00CC1C3F"/>
    <w:rsid w:val="00CC2943"/>
    <w:rsid w:val="00CC2C00"/>
    <w:rsid w:val="00CC2CE8"/>
    <w:rsid w:val="00CC54C0"/>
    <w:rsid w:val="00CC57B2"/>
    <w:rsid w:val="00CC612B"/>
    <w:rsid w:val="00CC6B07"/>
    <w:rsid w:val="00CC7948"/>
    <w:rsid w:val="00CC7C0D"/>
    <w:rsid w:val="00CC7E98"/>
    <w:rsid w:val="00CD0713"/>
    <w:rsid w:val="00CD0C76"/>
    <w:rsid w:val="00CD320E"/>
    <w:rsid w:val="00CD412E"/>
    <w:rsid w:val="00CD46B4"/>
    <w:rsid w:val="00CD500E"/>
    <w:rsid w:val="00CD5133"/>
    <w:rsid w:val="00CD58B3"/>
    <w:rsid w:val="00CD7484"/>
    <w:rsid w:val="00CD7D15"/>
    <w:rsid w:val="00CE0594"/>
    <w:rsid w:val="00CE18B4"/>
    <w:rsid w:val="00CE2AC6"/>
    <w:rsid w:val="00CE5240"/>
    <w:rsid w:val="00CE569C"/>
    <w:rsid w:val="00CE5BF2"/>
    <w:rsid w:val="00CE64D4"/>
    <w:rsid w:val="00CE73B7"/>
    <w:rsid w:val="00CE7CB4"/>
    <w:rsid w:val="00CE7EDE"/>
    <w:rsid w:val="00CF07AD"/>
    <w:rsid w:val="00CF12E4"/>
    <w:rsid w:val="00CF17F5"/>
    <w:rsid w:val="00CF2178"/>
    <w:rsid w:val="00CF21D4"/>
    <w:rsid w:val="00CF2A90"/>
    <w:rsid w:val="00CF2FD0"/>
    <w:rsid w:val="00CF324F"/>
    <w:rsid w:val="00CF4229"/>
    <w:rsid w:val="00CF4673"/>
    <w:rsid w:val="00CF48F5"/>
    <w:rsid w:val="00CF7778"/>
    <w:rsid w:val="00CF79D2"/>
    <w:rsid w:val="00CF7FEF"/>
    <w:rsid w:val="00D002D2"/>
    <w:rsid w:val="00D02EC9"/>
    <w:rsid w:val="00D03603"/>
    <w:rsid w:val="00D037DC"/>
    <w:rsid w:val="00D03B08"/>
    <w:rsid w:val="00D03C63"/>
    <w:rsid w:val="00D03DFF"/>
    <w:rsid w:val="00D040D1"/>
    <w:rsid w:val="00D040DB"/>
    <w:rsid w:val="00D05131"/>
    <w:rsid w:val="00D06044"/>
    <w:rsid w:val="00D0687D"/>
    <w:rsid w:val="00D07654"/>
    <w:rsid w:val="00D076EF"/>
    <w:rsid w:val="00D07F7F"/>
    <w:rsid w:val="00D10956"/>
    <w:rsid w:val="00D109FB"/>
    <w:rsid w:val="00D10AA1"/>
    <w:rsid w:val="00D129BB"/>
    <w:rsid w:val="00D14474"/>
    <w:rsid w:val="00D14CDA"/>
    <w:rsid w:val="00D156EA"/>
    <w:rsid w:val="00D164E8"/>
    <w:rsid w:val="00D166CF"/>
    <w:rsid w:val="00D16D79"/>
    <w:rsid w:val="00D16EF8"/>
    <w:rsid w:val="00D20694"/>
    <w:rsid w:val="00D2110C"/>
    <w:rsid w:val="00D2188A"/>
    <w:rsid w:val="00D21CAD"/>
    <w:rsid w:val="00D21FEE"/>
    <w:rsid w:val="00D22774"/>
    <w:rsid w:val="00D22A67"/>
    <w:rsid w:val="00D23662"/>
    <w:rsid w:val="00D23C6B"/>
    <w:rsid w:val="00D23F35"/>
    <w:rsid w:val="00D251A5"/>
    <w:rsid w:val="00D25503"/>
    <w:rsid w:val="00D266EF"/>
    <w:rsid w:val="00D268FB"/>
    <w:rsid w:val="00D26A27"/>
    <w:rsid w:val="00D26F3A"/>
    <w:rsid w:val="00D27C63"/>
    <w:rsid w:val="00D303CD"/>
    <w:rsid w:val="00D30906"/>
    <w:rsid w:val="00D30948"/>
    <w:rsid w:val="00D31D62"/>
    <w:rsid w:val="00D323C7"/>
    <w:rsid w:val="00D32FF4"/>
    <w:rsid w:val="00D3342E"/>
    <w:rsid w:val="00D338A1"/>
    <w:rsid w:val="00D33960"/>
    <w:rsid w:val="00D33CFB"/>
    <w:rsid w:val="00D34025"/>
    <w:rsid w:val="00D348FA"/>
    <w:rsid w:val="00D34D37"/>
    <w:rsid w:val="00D37110"/>
    <w:rsid w:val="00D371E6"/>
    <w:rsid w:val="00D3788B"/>
    <w:rsid w:val="00D37EDF"/>
    <w:rsid w:val="00D407F6"/>
    <w:rsid w:val="00D40E84"/>
    <w:rsid w:val="00D4170D"/>
    <w:rsid w:val="00D42336"/>
    <w:rsid w:val="00D42491"/>
    <w:rsid w:val="00D42A45"/>
    <w:rsid w:val="00D42BFE"/>
    <w:rsid w:val="00D42CD5"/>
    <w:rsid w:val="00D43338"/>
    <w:rsid w:val="00D43492"/>
    <w:rsid w:val="00D4413D"/>
    <w:rsid w:val="00D447E0"/>
    <w:rsid w:val="00D44BA2"/>
    <w:rsid w:val="00D45B2A"/>
    <w:rsid w:val="00D46024"/>
    <w:rsid w:val="00D461C0"/>
    <w:rsid w:val="00D4638D"/>
    <w:rsid w:val="00D46A5B"/>
    <w:rsid w:val="00D505D1"/>
    <w:rsid w:val="00D5061E"/>
    <w:rsid w:val="00D509EA"/>
    <w:rsid w:val="00D51246"/>
    <w:rsid w:val="00D515AB"/>
    <w:rsid w:val="00D51824"/>
    <w:rsid w:val="00D52557"/>
    <w:rsid w:val="00D527B4"/>
    <w:rsid w:val="00D52EDB"/>
    <w:rsid w:val="00D53CE7"/>
    <w:rsid w:val="00D540A8"/>
    <w:rsid w:val="00D54772"/>
    <w:rsid w:val="00D5552A"/>
    <w:rsid w:val="00D558FD"/>
    <w:rsid w:val="00D55D12"/>
    <w:rsid w:val="00D562C2"/>
    <w:rsid w:val="00D567A3"/>
    <w:rsid w:val="00D56AE4"/>
    <w:rsid w:val="00D56CC1"/>
    <w:rsid w:val="00D56E59"/>
    <w:rsid w:val="00D5783A"/>
    <w:rsid w:val="00D57AAF"/>
    <w:rsid w:val="00D60131"/>
    <w:rsid w:val="00D605C6"/>
    <w:rsid w:val="00D60657"/>
    <w:rsid w:val="00D60A61"/>
    <w:rsid w:val="00D60D78"/>
    <w:rsid w:val="00D61524"/>
    <w:rsid w:val="00D62206"/>
    <w:rsid w:val="00D62E37"/>
    <w:rsid w:val="00D63119"/>
    <w:rsid w:val="00D6320D"/>
    <w:rsid w:val="00D642C4"/>
    <w:rsid w:val="00D64600"/>
    <w:rsid w:val="00D6473A"/>
    <w:rsid w:val="00D6498A"/>
    <w:rsid w:val="00D651BA"/>
    <w:rsid w:val="00D66C44"/>
    <w:rsid w:val="00D66F58"/>
    <w:rsid w:val="00D700AB"/>
    <w:rsid w:val="00D70A6A"/>
    <w:rsid w:val="00D714C2"/>
    <w:rsid w:val="00D719FF"/>
    <w:rsid w:val="00D724DD"/>
    <w:rsid w:val="00D7280E"/>
    <w:rsid w:val="00D7298F"/>
    <w:rsid w:val="00D72A10"/>
    <w:rsid w:val="00D73E5F"/>
    <w:rsid w:val="00D74206"/>
    <w:rsid w:val="00D748D6"/>
    <w:rsid w:val="00D7531F"/>
    <w:rsid w:val="00D76268"/>
    <w:rsid w:val="00D76B78"/>
    <w:rsid w:val="00D8253A"/>
    <w:rsid w:val="00D82926"/>
    <w:rsid w:val="00D82AE7"/>
    <w:rsid w:val="00D82C14"/>
    <w:rsid w:val="00D8314C"/>
    <w:rsid w:val="00D8476E"/>
    <w:rsid w:val="00D85765"/>
    <w:rsid w:val="00D85EA6"/>
    <w:rsid w:val="00D864CB"/>
    <w:rsid w:val="00D9001F"/>
    <w:rsid w:val="00D90ECD"/>
    <w:rsid w:val="00D911B5"/>
    <w:rsid w:val="00D918F6"/>
    <w:rsid w:val="00D91B89"/>
    <w:rsid w:val="00D91F6B"/>
    <w:rsid w:val="00D91FB1"/>
    <w:rsid w:val="00D931C9"/>
    <w:rsid w:val="00D93EA9"/>
    <w:rsid w:val="00D9456C"/>
    <w:rsid w:val="00D9475E"/>
    <w:rsid w:val="00D95303"/>
    <w:rsid w:val="00D965E8"/>
    <w:rsid w:val="00D97B8E"/>
    <w:rsid w:val="00DA05FB"/>
    <w:rsid w:val="00DA0BFC"/>
    <w:rsid w:val="00DA0CD0"/>
    <w:rsid w:val="00DA0FB7"/>
    <w:rsid w:val="00DA20D1"/>
    <w:rsid w:val="00DA278E"/>
    <w:rsid w:val="00DA2E52"/>
    <w:rsid w:val="00DA3774"/>
    <w:rsid w:val="00DA3CC4"/>
    <w:rsid w:val="00DA4C1A"/>
    <w:rsid w:val="00DA5001"/>
    <w:rsid w:val="00DA5EAB"/>
    <w:rsid w:val="00DA65DF"/>
    <w:rsid w:val="00DA675C"/>
    <w:rsid w:val="00DA689E"/>
    <w:rsid w:val="00DA7F7F"/>
    <w:rsid w:val="00DB0D77"/>
    <w:rsid w:val="00DB0E43"/>
    <w:rsid w:val="00DB0FE2"/>
    <w:rsid w:val="00DB16C2"/>
    <w:rsid w:val="00DB22CF"/>
    <w:rsid w:val="00DB2520"/>
    <w:rsid w:val="00DB331B"/>
    <w:rsid w:val="00DB363D"/>
    <w:rsid w:val="00DB4074"/>
    <w:rsid w:val="00DB40A9"/>
    <w:rsid w:val="00DB5543"/>
    <w:rsid w:val="00DB58A0"/>
    <w:rsid w:val="00DB5F43"/>
    <w:rsid w:val="00DB607E"/>
    <w:rsid w:val="00DB62F0"/>
    <w:rsid w:val="00DB66CF"/>
    <w:rsid w:val="00DC0E1A"/>
    <w:rsid w:val="00DC1AB6"/>
    <w:rsid w:val="00DC24A8"/>
    <w:rsid w:val="00DC2545"/>
    <w:rsid w:val="00DC26D1"/>
    <w:rsid w:val="00DC3790"/>
    <w:rsid w:val="00DC3E66"/>
    <w:rsid w:val="00DC40B5"/>
    <w:rsid w:val="00DC45FA"/>
    <w:rsid w:val="00DC4670"/>
    <w:rsid w:val="00DC5F9E"/>
    <w:rsid w:val="00DC6D32"/>
    <w:rsid w:val="00DC720B"/>
    <w:rsid w:val="00DD0ED8"/>
    <w:rsid w:val="00DD17DA"/>
    <w:rsid w:val="00DD1B98"/>
    <w:rsid w:val="00DD1E53"/>
    <w:rsid w:val="00DD25D1"/>
    <w:rsid w:val="00DD3146"/>
    <w:rsid w:val="00DD395E"/>
    <w:rsid w:val="00DD3A9C"/>
    <w:rsid w:val="00DD4215"/>
    <w:rsid w:val="00DD5392"/>
    <w:rsid w:val="00DD6C14"/>
    <w:rsid w:val="00DE0A8D"/>
    <w:rsid w:val="00DE0B3B"/>
    <w:rsid w:val="00DE0C67"/>
    <w:rsid w:val="00DE0F31"/>
    <w:rsid w:val="00DE152F"/>
    <w:rsid w:val="00DE1FEA"/>
    <w:rsid w:val="00DE29F6"/>
    <w:rsid w:val="00DE4D39"/>
    <w:rsid w:val="00DE53B1"/>
    <w:rsid w:val="00DE54BA"/>
    <w:rsid w:val="00DE5957"/>
    <w:rsid w:val="00DE5A04"/>
    <w:rsid w:val="00DE795D"/>
    <w:rsid w:val="00DE7C82"/>
    <w:rsid w:val="00DE7D8F"/>
    <w:rsid w:val="00DF1446"/>
    <w:rsid w:val="00DF1DC0"/>
    <w:rsid w:val="00DF30DE"/>
    <w:rsid w:val="00DF3EB4"/>
    <w:rsid w:val="00DF4050"/>
    <w:rsid w:val="00DF40FD"/>
    <w:rsid w:val="00DF44DB"/>
    <w:rsid w:val="00DF5044"/>
    <w:rsid w:val="00DF5814"/>
    <w:rsid w:val="00DF5E87"/>
    <w:rsid w:val="00DF6228"/>
    <w:rsid w:val="00DF6E3A"/>
    <w:rsid w:val="00DF6FD4"/>
    <w:rsid w:val="00DF70D1"/>
    <w:rsid w:val="00DF759F"/>
    <w:rsid w:val="00DF7681"/>
    <w:rsid w:val="00E00705"/>
    <w:rsid w:val="00E00DED"/>
    <w:rsid w:val="00E01B9A"/>
    <w:rsid w:val="00E025C2"/>
    <w:rsid w:val="00E02F41"/>
    <w:rsid w:val="00E02F68"/>
    <w:rsid w:val="00E040E9"/>
    <w:rsid w:val="00E04457"/>
    <w:rsid w:val="00E04653"/>
    <w:rsid w:val="00E04980"/>
    <w:rsid w:val="00E04A3C"/>
    <w:rsid w:val="00E05562"/>
    <w:rsid w:val="00E0584E"/>
    <w:rsid w:val="00E073DD"/>
    <w:rsid w:val="00E10487"/>
    <w:rsid w:val="00E10776"/>
    <w:rsid w:val="00E10B4A"/>
    <w:rsid w:val="00E121E5"/>
    <w:rsid w:val="00E12545"/>
    <w:rsid w:val="00E12F7B"/>
    <w:rsid w:val="00E13AD7"/>
    <w:rsid w:val="00E13C4C"/>
    <w:rsid w:val="00E13D2C"/>
    <w:rsid w:val="00E1403B"/>
    <w:rsid w:val="00E142F6"/>
    <w:rsid w:val="00E14917"/>
    <w:rsid w:val="00E151BF"/>
    <w:rsid w:val="00E154B3"/>
    <w:rsid w:val="00E155D8"/>
    <w:rsid w:val="00E15696"/>
    <w:rsid w:val="00E165E2"/>
    <w:rsid w:val="00E1782F"/>
    <w:rsid w:val="00E1798A"/>
    <w:rsid w:val="00E17C44"/>
    <w:rsid w:val="00E20197"/>
    <w:rsid w:val="00E20FD1"/>
    <w:rsid w:val="00E21ADC"/>
    <w:rsid w:val="00E22A2E"/>
    <w:rsid w:val="00E22A6F"/>
    <w:rsid w:val="00E22BB3"/>
    <w:rsid w:val="00E232A0"/>
    <w:rsid w:val="00E234D8"/>
    <w:rsid w:val="00E247DE"/>
    <w:rsid w:val="00E25BDF"/>
    <w:rsid w:val="00E27087"/>
    <w:rsid w:val="00E27890"/>
    <w:rsid w:val="00E30AA7"/>
    <w:rsid w:val="00E31258"/>
    <w:rsid w:val="00E313B5"/>
    <w:rsid w:val="00E32601"/>
    <w:rsid w:val="00E3278E"/>
    <w:rsid w:val="00E32B4B"/>
    <w:rsid w:val="00E33FDB"/>
    <w:rsid w:val="00E342A6"/>
    <w:rsid w:val="00E34968"/>
    <w:rsid w:val="00E34B49"/>
    <w:rsid w:val="00E34D8F"/>
    <w:rsid w:val="00E352B8"/>
    <w:rsid w:val="00E35876"/>
    <w:rsid w:val="00E3715A"/>
    <w:rsid w:val="00E376CF"/>
    <w:rsid w:val="00E37AB8"/>
    <w:rsid w:val="00E4004D"/>
    <w:rsid w:val="00E4021D"/>
    <w:rsid w:val="00E40E7F"/>
    <w:rsid w:val="00E42134"/>
    <w:rsid w:val="00E42AD8"/>
    <w:rsid w:val="00E43833"/>
    <w:rsid w:val="00E444F4"/>
    <w:rsid w:val="00E44A65"/>
    <w:rsid w:val="00E4645A"/>
    <w:rsid w:val="00E4652C"/>
    <w:rsid w:val="00E469FB"/>
    <w:rsid w:val="00E50761"/>
    <w:rsid w:val="00E508A2"/>
    <w:rsid w:val="00E50B18"/>
    <w:rsid w:val="00E50C4C"/>
    <w:rsid w:val="00E50C95"/>
    <w:rsid w:val="00E51C66"/>
    <w:rsid w:val="00E530E9"/>
    <w:rsid w:val="00E53A05"/>
    <w:rsid w:val="00E544FF"/>
    <w:rsid w:val="00E54690"/>
    <w:rsid w:val="00E54900"/>
    <w:rsid w:val="00E54CC4"/>
    <w:rsid w:val="00E55401"/>
    <w:rsid w:val="00E55BEA"/>
    <w:rsid w:val="00E56D72"/>
    <w:rsid w:val="00E576C9"/>
    <w:rsid w:val="00E57973"/>
    <w:rsid w:val="00E616FA"/>
    <w:rsid w:val="00E6194D"/>
    <w:rsid w:val="00E6220A"/>
    <w:rsid w:val="00E62F6D"/>
    <w:rsid w:val="00E63AE7"/>
    <w:rsid w:val="00E64A56"/>
    <w:rsid w:val="00E653EB"/>
    <w:rsid w:val="00E65BB7"/>
    <w:rsid w:val="00E674C8"/>
    <w:rsid w:val="00E67E8C"/>
    <w:rsid w:val="00E7051E"/>
    <w:rsid w:val="00E70C32"/>
    <w:rsid w:val="00E70D29"/>
    <w:rsid w:val="00E70E07"/>
    <w:rsid w:val="00E71627"/>
    <w:rsid w:val="00E7195D"/>
    <w:rsid w:val="00E71C78"/>
    <w:rsid w:val="00E71FCE"/>
    <w:rsid w:val="00E72D29"/>
    <w:rsid w:val="00E7344F"/>
    <w:rsid w:val="00E74C91"/>
    <w:rsid w:val="00E755BC"/>
    <w:rsid w:val="00E7604F"/>
    <w:rsid w:val="00E7665B"/>
    <w:rsid w:val="00E76992"/>
    <w:rsid w:val="00E779BC"/>
    <w:rsid w:val="00E77A59"/>
    <w:rsid w:val="00E77BFD"/>
    <w:rsid w:val="00E80014"/>
    <w:rsid w:val="00E801EB"/>
    <w:rsid w:val="00E80CF2"/>
    <w:rsid w:val="00E80E50"/>
    <w:rsid w:val="00E82D97"/>
    <w:rsid w:val="00E83152"/>
    <w:rsid w:val="00E831B3"/>
    <w:rsid w:val="00E8338F"/>
    <w:rsid w:val="00E833B7"/>
    <w:rsid w:val="00E84051"/>
    <w:rsid w:val="00E8506D"/>
    <w:rsid w:val="00E85381"/>
    <w:rsid w:val="00E856D1"/>
    <w:rsid w:val="00E8576E"/>
    <w:rsid w:val="00E866CA"/>
    <w:rsid w:val="00E86C7C"/>
    <w:rsid w:val="00E9111C"/>
    <w:rsid w:val="00E9176D"/>
    <w:rsid w:val="00E92D3E"/>
    <w:rsid w:val="00E92E7C"/>
    <w:rsid w:val="00E93544"/>
    <w:rsid w:val="00E935F8"/>
    <w:rsid w:val="00E93FFD"/>
    <w:rsid w:val="00E946FD"/>
    <w:rsid w:val="00E95824"/>
    <w:rsid w:val="00E958C9"/>
    <w:rsid w:val="00E96435"/>
    <w:rsid w:val="00E97E43"/>
    <w:rsid w:val="00EA00D8"/>
    <w:rsid w:val="00EA1179"/>
    <w:rsid w:val="00EA12CC"/>
    <w:rsid w:val="00EA26FD"/>
    <w:rsid w:val="00EA2A05"/>
    <w:rsid w:val="00EA3BB0"/>
    <w:rsid w:val="00EA3CF7"/>
    <w:rsid w:val="00EA4037"/>
    <w:rsid w:val="00EA4478"/>
    <w:rsid w:val="00EA46B0"/>
    <w:rsid w:val="00EA5950"/>
    <w:rsid w:val="00EA5AD8"/>
    <w:rsid w:val="00EA6E2C"/>
    <w:rsid w:val="00EA7C1B"/>
    <w:rsid w:val="00EA7D1D"/>
    <w:rsid w:val="00EA7E7C"/>
    <w:rsid w:val="00EB0BC5"/>
    <w:rsid w:val="00EB0E33"/>
    <w:rsid w:val="00EB1A30"/>
    <w:rsid w:val="00EB1E38"/>
    <w:rsid w:val="00EB2918"/>
    <w:rsid w:val="00EB2F24"/>
    <w:rsid w:val="00EB3005"/>
    <w:rsid w:val="00EB3F75"/>
    <w:rsid w:val="00EB4203"/>
    <w:rsid w:val="00EB42A9"/>
    <w:rsid w:val="00EB4873"/>
    <w:rsid w:val="00EB5C2F"/>
    <w:rsid w:val="00EB6DDD"/>
    <w:rsid w:val="00EB6E26"/>
    <w:rsid w:val="00EB6E66"/>
    <w:rsid w:val="00EB748C"/>
    <w:rsid w:val="00EB7EFE"/>
    <w:rsid w:val="00EC0132"/>
    <w:rsid w:val="00EC0AF1"/>
    <w:rsid w:val="00EC1176"/>
    <w:rsid w:val="00EC1C21"/>
    <w:rsid w:val="00EC2898"/>
    <w:rsid w:val="00EC2CDA"/>
    <w:rsid w:val="00EC3135"/>
    <w:rsid w:val="00EC4094"/>
    <w:rsid w:val="00EC4439"/>
    <w:rsid w:val="00EC52AC"/>
    <w:rsid w:val="00EC563C"/>
    <w:rsid w:val="00EC5846"/>
    <w:rsid w:val="00EC7E03"/>
    <w:rsid w:val="00ED144D"/>
    <w:rsid w:val="00ED2173"/>
    <w:rsid w:val="00ED2595"/>
    <w:rsid w:val="00ED42D1"/>
    <w:rsid w:val="00ED4B5C"/>
    <w:rsid w:val="00ED504D"/>
    <w:rsid w:val="00ED5856"/>
    <w:rsid w:val="00ED585F"/>
    <w:rsid w:val="00ED5DDC"/>
    <w:rsid w:val="00ED6E23"/>
    <w:rsid w:val="00ED75FA"/>
    <w:rsid w:val="00EE008D"/>
    <w:rsid w:val="00EE0C7D"/>
    <w:rsid w:val="00EE13F9"/>
    <w:rsid w:val="00EE15E1"/>
    <w:rsid w:val="00EE1998"/>
    <w:rsid w:val="00EE2530"/>
    <w:rsid w:val="00EE3130"/>
    <w:rsid w:val="00EE34CF"/>
    <w:rsid w:val="00EE3C3F"/>
    <w:rsid w:val="00EE4ED1"/>
    <w:rsid w:val="00EE4FD8"/>
    <w:rsid w:val="00EE500C"/>
    <w:rsid w:val="00EE5AB3"/>
    <w:rsid w:val="00EE6D53"/>
    <w:rsid w:val="00EE6EF4"/>
    <w:rsid w:val="00EE7A5D"/>
    <w:rsid w:val="00EF06B5"/>
    <w:rsid w:val="00EF0865"/>
    <w:rsid w:val="00EF09FF"/>
    <w:rsid w:val="00EF0A18"/>
    <w:rsid w:val="00EF0D5A"/>
    <w:rsid w:val="00EF1CE5"/>
    <w:rsid w:val="00EF22AA"/>
    <w:rsid w:val="00EF29EF"/>
    <w:rsid w:val="00EF2BF6"/>
    <w:rsid w:val="00EF356F"/>
    <w:rsid w:val="00EF3686"/>
    <w:rsid w:val="00EF4EA4"/>
    <w:rsid w:val="00EF59E6"/>
    <w:rsid w:val="00F00033"/>
    <w:rsid w:val="00F00035"/>
    <w:rsid w:val="00F00246"/>
    <w:rsid w:val="00F01EDF"/>
    <w:rsid w:val="00F02408"/>
    <w:rsid w:val="00F02F09"/>
    <w:rsid w:val="00F04282"/>
    <w:rsid w:val="00F05853"/>
    <w:rsid w:val="00F05D0F"/>
    <w:rsid w:val="00F06886"/>
    <w:rsid w:val="00F06D26"/>
    <w:rsid w:val="00F073C6"/>
    <w:rsid w:val="00F076F3"/>
    <w:rsid w:val="00F1102C"/>
    <w:rsid w:val="00F11394"/>
    <w:rsid w:val="00F12543"/>
    <w:rsid w:val="00F12A3C"/>
    <w:rsid w:val="00F12C08"/>
    <w:rsid w:val="00F13559"/>
    <w:rsid w:val="00F13A79"/>
    <w:rsid w:val="00F162B1"/>
    <w:rsid w:val="00F1671B"/>
    <w:rsid w:val="00F172AE"/>
    <w:rsid w:val="00F2052F"/>
    <w:rsid w:val="00F2098E"/>
    <w:rsid w:val="00F20E1F"/>
    <w:rsid w:val="00F212F2"/>
    <w:rsid w:val="00F213A4"/>
    <w:rsid w:val="00F214B8"/>
    <w:rsid w:val="00F218B5"/>
    <w:rsid w:val="00F21AD7"/>
    <w:rsid w:val="00F21C0C"/>
    <w:rsid w:val="00F21F28"/>
    <w:rsid w:val="00F22067"/>
    <w:rsid w:val="00F223D4"/>
    <w:rsid w:val="00F22E69"/>
    <w:rsid w:val="00F233B1"/>
    <w:rsid w:val="00F236C6"/>
    <w:rsid w:val="00F23EDB"/>
    <w:rsid w:val="00F249C6"/>
    <w:rsid w:val="00F26352"/>
    <w:rsid w:val="00F265F3"/>
    <w:rsid w:val="00F26D2D"/>
    <w:rsid w:val="00F27349"/>
    <w:rsid w:val="00F3048C"/>
    <w:rsid w:val="00F3098C"/>
    <w:rsid w:val="00F318BC"/>
    <w:rsid w:val="00F31EE8"/>
    <w:rsid w:val="00F324BB"/>
    <w:rsid w:val="00F3395F"/>
    <w:rsid w:val="00F340B8"/>
    <w:rsid w:val="00F36315"/>
    <w:rsid w:val="00F365E8"/>
    <w:rsid w:val="00F36E04"/>
    <w:rsid w:val="00F36EC2"/>
    <w:rsid w:val="00F3706C"/>
    <w:rsid w:val="00F40DCB"/>
    <w:rsid w:val="00F41028"/>
    <w:rsid w:val="00F41C81"/>
    <w:rsid w:val="00F420F4"/>
    <w:rsid w:val="00F4292D"/>
    <w:rsid w:val="00F44948"/>
    <w:rsid w:val="00F44A0E"/>
    <w:rsid w:val="00F4568C"/>
    <w:rsid w:val="00F4670C"/>
    <w:rsid w:val="00F46F51"/>
    <w:rsid w:val="00F4740F"/>
    <w:rsid w:val="00F50940"/>
    <w:rsid w:val="00F51186"/>
    <w:rsid w:val="00F51245"/>
    <w:rsid w:val="00F51470"/>
    <w:rsid w:val="00F51EC9"/>
    <w:rsid w:val="00F531BE"/>
    <w:rsid w:val="00F53998"/>
    <w:rsid w:val="00F545A5"/>
    <w:rsid w:val="00F55427"/>
    <w:rsid w:val="00F55B1F"/>
    <w:rsid w:val="00F55F53"/>
    <w:rsid w:val="00F56070"/>
    <w:rsid w:val="00F562DE"/>
    <w:rsid w:val="00F575E6"/>
    <w:rsid w:val="00F608B5"/>
    <w:rsid w:val="00F60E31"/>
    <w:rsid w:val="00F61F48"/>
    <w:rsid w:val="00F62308"/>
    <w:rsid w:val="00F62497"/>
    <w:rsid w:val="00F62EFF"/>
    <w:rsid w:val="00F63349"/>
    <w:rsid w:val="00F66765"/>
    <w:rsid w:val="00F66A7A"/>
    <w:rsid w:val="00F66F7A"/>
    <w:rsid w:val="00F704DF"/>
    <w:rsid w:val="00F707AA"/>
    <w:rsid w:val="00F70DF9"/>
    <w:rsid w:val="00F73337"/>
    <w:rsid w:val="00F73667"/>
    <w:rsid w:val="00F73B69"/>
    <w:rsid w:val="00F73E41"/>
    <w:rsid w:val="00F7439A"/>
    <w:rsid w:val="00F75127"/>
    <w:rsid w:val="00F75636"/>
    <w:rsid w:val="00F75A7B"/>
    <w:rsid w:val="00F75AFD"/>
    <w:rsid w:val="00F7724C"/>
    <w:rsid w:val="00F7797A"/>
    <w:rsid w:val="00F803B2"/>
    <w:rsid w:val="00F803D5"/>
    <w:rsid w:val="00F81B6A"/>
    <w:rsid w:val="00F83130"/>
    <w:rsid w:val="00F831FB"/>
    <w:rsid w:val="00F838FF"/>
    <w:rsid w:val="00F83B64"/>
    <w:rsid w:val="00F845C3"/>
    <w:rsid w:val="00F84D6D"/>
    <w:rsid w:val="00F85583"/>
    <w:rsid w:val="00F9030D"/>
    <w:rsid w:val="00F90E8A"/>
    <w:rsid w:val="00F91233"/>
    <w:rsid w:val="00F913D5"/>
    <w:rsid w:val="00F918B8"/>
    <w:rsid w:val="00F91AA9"/>
    <w:rsid w:val="00F91BC6"/>
    <w:rsid w:val="00F91F64"/>
    <w:rsid w:val="00F92190"/>
    <w:rsid w:val="00F92FC4"/>
    <w:rsid w:val="00F93285"/>
    <w:rsid w:val="00F95558"/>
    <w:rsid w:val="00F95C3E"/>
    <w:rsid w:val="00F9644F"/>
    <w:rsid w:val="00F96508"/>
    <w:rsid w:val="00FA0DCA"/>
    <w:rsid w:val="00FA23DA"/>
    <w:rsid w:val="00FA346E"/>
    <w:rsid w:val="00FA3767"/>
    <w:rsid w:val="00FA380C"/>
    <w:rsid w:val="00FA402D"/>
    <w:rsid w:val="00FA428F"/>
    <w:rsid w:val="00FA63EE"/>
    <w:rsid w:val="00FA7CCE"/>
    <w:rsid w:val="00FA7DA0"/>
    <w:rsid w:val="00FB0406"/>
    <w:rsid w:val="00FB0C9F"/>
    <w:rsid w:val="00FB2A44"/>
    <w:rsid w:val="00FB3F3D"/>
    <w:rsid w:val="00FB45D3"/>
    <w:rsid w:val="00FB506B"/>
    <w:rsid w:val="00FB5C72"/>
    <w:rsid w:val="00FB70B6"/>
    <w:rsid w:val="00FB7FEE"/>
    <w:rsid w:val="00FC0585"/>
    <w:rsid w:val="00FC0BDA"/>
    <w:rsid w:val="00FC11F0"/>
    <w:rsid w:val="00FC161D"/>
    <w:rsid w:val="00FC214A"/>
    <w:rsid w:val="00FC2243"/>
    <w:rsid w:val="00FC2351"/>
    <w:rsid w:val="00FC2354"/>
    <w:rsid w:val="00FC2EB8"/>
    <w:rsid w:val="00FC41F7"/>
    <w:rsid w:val="00FC52DD"/>
    <w:rsid w:val="00FC54CC"/>
    <w:rsid w:val="00FC55DB"/>
    <w:rsid w:val="00FC6110"/>
    <w:rsid w:val="00FC6285"/>
    <w:rsid w:val="00FC65FB"/>
    <w:rsid w:val="00FC6730"/>
    <w:rsid w:val="00FC69C1"/>
    <w:rsid w:val="00FD0339"/>
    <w:rsid w:val="00FD11C6"/>
    <w:rsid w:val="00FD1FF5"/>
    <w:rsid w:val="00FD21F8"/>
    <w:rsid w:val="00FD36FC"/>
    <w:rsid w:val="00FD481F"/>
    <w:rsid w:val="00FD482C"/>
    <w:rsid w:val="00FD7689"/>
    <w:rsid w:val="00FD78AF"/>
    <w:rsid w:val="00FD7F64"/>
    <w:rsid w:val="00FE02B1"/>
    <w:rsid w:val="00FE02C4"/>
    <w:rsid w:val="00FE05C6"/>
    <w:rsid w:val="00FE0C29"/>
    <w:rsid w:val="00FE3F0A"/>
    <w:rsid w:val="00FE3F49"/>
    <w:rsid w:val="00FE508D"/>
    <w:rsid w:val="00FE5864"/>
    <w:rsid w:val="00FE58E2"/>
    <w:rsid w:val="00FE58F0"/>
    <w:rsid w:val="00FE5F54"/>
    <w:rsid w:val="00FE6E1E"/>
    <w:rsid w:val="00FF099A"/>
    <w:rsid w:val="00FF1986"/>
    <w:rsid w:val="00FF1B59"/>
    <w:rsid w:val="00FF1B7D"/>
    <w:rsid w:val="00FF2456"/>
    <w:rsid w:val="00FF2AA4"/>
    <w:rsid w:val="00FF35FF"/>
    <w:rsid w:val="00FF3D09"/>
    <w:rsid w:val="00FF3F8B"/>
    <w:rsid w:val="00FF52C3"/>
    <w:rsid w:val="00FF584E"/>
    <w:rsid w:val="00FF6277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AF66"/>
  <w15:docId w15:val="{7BA6D225-1DD7-47F5-BC72-B8AD968B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6EA0"/>
    <w:pPr>
      <w:spacing w:after="160" w:line="259" w:lineRule="auto"/>
    </w:pPr>
    <w:rPr>
      <w:lang w:val="ru-RU"/>
    </w:rPr>
  </w:style>
  <w:style w:type="paragraph" w:styleId="3">
    <w:name w:val="heading 3"/>
    <w:basedOn w:val="a"/>
    <w:next w:val="a"/>
    <w:link w:val="30"/>
    <w:qFormat/>
    <w:rsid w:val="004C6EA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C6EA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C6E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6EA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C6E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EA0"/>
    <w:rPr>
      <w:rFonts w:ascii="Tahoma" w:hAnsi="Tahoma" w:cs="Tahoma"/>
      <w:sz w:val="16"/>
      <w:szCs w:val="16"/>
      <w:lang w:val="ru-RU"/>
    </w:rPr>
  </w:style>
  <w:style w:type="table" w:styleId="a6">
    <w:name w:val="Table Grid"/>
    <w:basedOn w:val="a1"/>
    <w:rsid w:val="004C6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Без интервала Знак"/>
    <w:link w:val="a8"/>
    <w:uiPriority w:val="1"/>
    <w:locked/>
    <w:rsid w:val="004C6EA0"/>
  </w:style>
  <w:style w:type="paragraph" w:styleId="a8">
    <w:name w:val="No Spacing"/>
    <w:link w:val="a7"/>
    <w:uiPriority w:val="1"/>
    <w:qFormat/>
    <w:rsid w:val="004C6EA0"/>
    <w:pPr>
      <w:spacing w:after="0" w:line="240" w:lineRule="auto"/>
    </w:pPr>
  </w:style>
  <w:style w:type="paragraph" w:styleId="a9">
    <w:name w:val="Normal (Web)"/>
    <w:basedOn w:val="a"/>
    <w:rsid w:val="004C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a">
    <w:name w:val="Strong"/>
    <w:basedOn w:val="a0"/>
    <w:qFormat/>
    <w:rsid w:val="004C6EA0"/>
    <w:rPr>
      <w:b/>
      <w:bCs/>
    </w:rPr>
  </w:style>
  <w:style w:type="character" w:styleId="ab">
    <w:name w:val="Emphasis"/>
    <w:basedOn w:val="a0"/>
    <w:qFormat/>
    <w:rsid w:val="004C6EA0"/>
    <w:rPr>
      <w:i/>
      <w:iCs/>
    </w:rPr>
  </w:style>
  <w:style w:type="paragraph" w:customStyle="1" w:styleId="1">
    <w:name w:val="Обычный1"/>
    <w:rsid w:val="004C6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Без інтервалів"/>
    <w:qFormat/>
    <w:rsid w:val="004C6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4C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Block Text"/>
    <w:basedOn w:val="a"/>
    <w:rsid w:val="004C6EA0"/>
    <w:pPr>
      <w:widowControl w:val="0"/>
      <w:spacing w:after="0" w:line="240" w:lineRule="auto"/>
      <w:ind w:left="5670" w:right="-7"/>
      <w:jc w:val="both"/>
    </w:pPr>
    <w:rPr>
      <w:rFonts w:ascii="Times New Roman" w:eastAsia="Times New Roman" w:hAnsi="Times New Roman" w:cs="Times New Roman"/>
      <w:sz w:val="32"/>
      <w:szCs w:val="16"/>
      <w:lang w:val="uk-UA" w:eastAsia="ru-RU"/>
    </w:rPr>
  </w:style>
  <w:style w:type="character" w:customStyle="1" w:styleId="rvts6">
    <w:name w:val="rvts6"/>
    <w:basedOn w:val="a0"/>
    <w:rsid w:val="004C6EA0"/>
  </w:style>
  <w:style w:type="paragraph" w:customStyle="1" w:styleId="10">
    <w:name w:val="Без интервала1"/>
    <w:qFormat/>
    <w:rsid w:val="00841F30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header"/>
    <w:basedOn w:val="a"/>
    <w:link w:val="af"/>
    <w:uiPriority w:val="99"/>
    <w:unhideWhenUsed/>
    <w:rsid w:val="0074107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41075"/>
    <w:rPr>
      <w:lang w:val="ru-RU"/>
    </w:rPr>
  </w:style>
  <w:style w:type="paragraph" w:styleId="af0">
    <w:name w:val="footer"/>
    <w:basedOn w:val="a"/>
    <w:link w:val="af1"/>
    <w:uiPriority w:val="99"/>
    <w:unhideWhenUsed/>
    <w:rsid w:val="0074107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41075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97E9-AAB9-4339-9FE8-1E616C0E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UserГ</cp:lastModifiedBy>
  <cp:revision>23</cp:revision>
  <cp:lastPrinted>2023-03-15T08:18:00Z</cp:lastPrinted>
  <dcterms:created xsi:type="dcterms:W3CDTF">2023-03-09T07:22:00Z</dcterms:created>
  <dcterms:modified xsi:type="dcterms:W3CDTF">2023-03-15T08:19:00Z</dcterms:modified>
</cp:coreProperties>
</file>